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2EAA9" w14:textId="188867AF" w:rsidR="007824AB" w:rsidRDefault="007824AB" w:rsidP="004F3170">
      <w:pPr>
        <w:rPr>
          <w:b/>
          <w:lang w:val="sr-Cyrl-RS"/>
        </w:rPr>
      </w:pPr>
      <w:r>
        <w:rPr>
          <w:b/>
          <w:lang w:val="sr-Cyrl-RS"/>
        </w:rPr>
        <w:t xml:space="preserve">Текст Резолуције Међународне федерације новинара (ИФЈ) о истрази убиства новинара Милана Пантића усвојене 2022. године на Скупштини ИФЈ-а одржаној у Оману </w:t>
      </w:r>
    </w:p>
    <w:p w14:paraId="3E264048" w14:textId="255CC79F" w:rsidR="004F3170" w:rsidRPr="004F3170" w:rsidRDefault="004F3170" w:rsidP="004F3170">
      <w:pPr>
        <w:rPr>
          <w:b/>
        </w:rPr>
      </w:pPr>
      <w:r w:rsidRPr="004F3170">
        <w:rPr>
          <w:b/>
        </w:rPr>
        <w:t>Убице новинара Милана Пантића морају бити кажњене</w:t>
      </w:r>
    </w:p>
    <w:p w14:paraId="5C7CECFC" w14:textId="0DCA8DDC" w:rsidR="004F3170" w:rsidRPr="00327580" w:rsidRDefault="004F3170" w:rsidP="004F3170">
      <w:pPr>
        <w:rPr>
          <w:lang w:val="sr-Cyrl-RS"/>
        </w:rPr>
      </w:pPr>
      <w:r w:rsidRPr="004F3170">
        <w:t>Имајући у виду да се 11. јуна 2022. године навршава 21 година од некажњеног убиства локалног новинара и дописника „Вечерњих новости“ Милана Пантића које се догодило испред врата његовог дома у Јагодини, граду у централној Србији</w:t>
      </w:r>
      <w:r w:rsidR="00327580">
        <w:rPr>
          <w:lang w:val="sr-Cyrl-RS"/>
        </w:rPr>
        <w:t>;</w:t>
      </w:r>
    </w:p>
    <w:p w14:paraId="3F9C6FCA" w14:textId="5381AB5D" w:rsidR="004F3170" w:rsidRPr="00327580" w:rsidRDefault="004F3170" w:rsidP="004F3170">
      <w:pPr>
        <w:rPr>
          <w:lang w:val="sr-Cyrl-RS"/>
        </w:rPr>
      </w:pPr>
      <w:r w:rsidRPr="004F3170">
        <w:t>Узимајући у обзир да је власт у Србији основала Комисију за истраживање убистава новинара 2013. године у чијем саставу су новинари, представници полиције, тужилаштва и Безбедносно информативне агенције</w:t>
      </w:r>
      <w:r w:rsidR="00327580">
        <w:rPr>
          <w:lang w:val="sr-Cyrl-RS"/>
        </w:rPr>
        <w:t>;</w:t>
      </w:r>
    </w:p>
    <w:p w14:paraId="6F7975F7" w14:textId="4FE386DD" w:rsidR="004F3170" w:rsidRPr="00327580" w:rsidRDefault="004F3170" w:rsidP="004F3170">
      <w:pPr>
        <w:rPr>
          <w:lang w:val="sr-Cyrl-RS"/>
        </w:rPr>
      </w:pPr>
      <w:r w:rsidRPr="004F3170">
        <w:t>Наглашавајући да је у мандату Комисије за истраживање убистава новинара од њеног оснивања и рад на расветљавању случаја убиства Милана Пантића</w:t>
      </w:r>
      <w:r w:rsidR="00327580">
        <w:rPr>
          <w:lang w:val="sr-Cyrl-RS"/>
        </w:rPr>
        <w:t>;</w:t>
      </w:r>
    </w:p>
    <w:p w14:paraId="21AF7FEA" w14:textId="7C911B00" w:rsidR="004F3170" w:rsidRPr="00327580" w:rsidRDefault="004F3170" w:rsidP="004F3170">
      <w:pPr>
        <w:rPr>
          <w:lang w:val="sr-Cyrl-RS"/>
        </w:rPr>
      </w:pPr>
      <w:r w:rsidRPr="004F3170">
        <w:t>Истичући да је Комисија, као тело које има мандат Владе Србије, свој рад окончала и да је полицијска истрага указала на налогодавце и извршиоце убиства новинара Милана Пантића</w:t>
      </w:r>
      <w:r w:rsidR="00327580">
        <w:rPr>
          <w:lang w:val="sr-Cyrl-RS"/>
        </w:rPr>
        <w:t>;</w:t>
      </w:r>
    </w:p>
    <w:p w14:paraId="64CAFF29" w14:textId="6D85F3D9" w:rsidR="004F3170" w:rsidRPr="00327580" w:rsidRDefault="004F3170" w:rsidP="004F3170">
      <w:pPr>
        <w:rPr>
          <w:lang w:val="sr-Cyrl-RS"/>
        </w:rPr>
      </w:pPr>
      <w:r w:rsidRPr="004F3170">
        <w:t>Подвлачећи да истрага полиције и тужилаштва у Јагодини није довела до кажњавања починилаца и налогодаваца убиства новинара Милана Пантића и да стоји у месту пуних 21 годину</w:t>
      </w:r>
      <w:r w:rsidR="00327580">
        <w:rPr>
          <w:lang w:val="sr-Cyrl-RS"/>
        </w:rPr>
        <w:t>;</w:t>
      </w:r>
    </w:p>
    <w:p w14:paraId="5AABA8DA" w14:textId="679598E1" w:rsidR="004F3170" w:rsidRPr="00327580" w:rsidRDefault="004F3170" w:rsidP="004F3170">
      <w:pPr>
        <w:rPr>
          <w:lang w:val="sr-Cyrl-RS"/>
        </w:rPr>
      </w:pPr>
      <w:r w:rsidRPr="004F3170">
        <w:t>Забринути због тога што су налази Комисије за истраживање убистава новинара достављени српским званичним органима и што нема помака иако већ годину дана постоји јасан и јавно изнет захтев Комисије и Удружења новинара Србије да истрагу од тужилаштва у Јагодини преузме Тужилаштво за организовани криминал како би убице и налогодавци били приведени правди</w:t>
      </w:r>
      <w:r w:rsidR="00327580">
        <w:rPr>
          <w:lang w:val="sr-Cyrl-RS"/>
        </w:rPr>
        <w:t>;</w:t>
      </w:r>
    </w:p>
    <w:p w14:paraId="06798EB0" w14:textId="77777777" w:rsidR="004F3170" w:rsidRPr="004F3170" w:rsidRDefault="004F3170" w:rsidP="004F3170">
      <w:pPr>
        <w:rPr>
          <w:b/>
        </w:rPr>
      </w:pPr>
      <w:r w:rsidRPr="004F3170">
        <w:rPr>
          <w:b/>
        </w:rPr>
        <w:t>Конгрес Међународне федерације новинара:</w:t>
      </w:r>
    </w:p>
    <w:p w14:paraId="0063A11A" w14:textId="77777777" w:rsidR="004F3170" w:rsidRPr="004F3170" w:rsidRDefault="004F3170" w:rsidP="004F3170">
      <w:r w:rsidRPr="004F3170">
        <w:t>Пружа пуну подршку раду Комисије за истраживање убистава новинара и напорима Удружења новинара Србије да се открију и казне налогодавци и убице новинара Милана Пантића.</w:t>
      </w:r>
    </w:p>
    <w:p w14:paraId="0928078A" w14:textId="77777777" w:rsidR="004F3170" w:rsidRPr="004F3170" w:rsidRDefault="004F3170" w:rsidP="004F3170">
      <w:r w:rsidRPr="004F3170">
        <w:t>Позива да се без одлагања спроведе ефикасан правосудни поступак и да се због позадине случаја ангажују стручњаци из Тужилаштва за организовани криминал како би после више од две деценије били кажњени налогодавци и убице новинара Милана Пантића.</w:t>
      </w:r>
    </w:p>
    <w:p w14:paraId="5FB5E93D" w14:textId="77777777" w:rsidR="004F3170" w:rsidRPr="004F3170" w:rsidRDefault="004F3170" w:rsidP="004F3170">
      <w:pPr>
        <w:rPr>
          <w:b/>
        </w:rPr>
      </w:pPr>
      <w:r w:rsidRPr="004F3170">
        <w:rPr>
          <w:b/>
        </w:rPr>
        <w:t>Конгрес тражи од Извршног одбора Међународне федерације новинара да се:</w:t>
      </w:r>
    </w:p>
    <w:p w14:paraId="60C1A28A" w14:textId="77777777" w:rsidR="004F3170" w:rsidRPr="004F3170" w:rsidRDefault="004F3170" w:rsidP="004F3170">
      <w:r w:rsidRPr="004F3170">
        <w:t>У потпуности упозна са резултатима до којих је дошла Комисија за истраживање убистава новинара у случају убиства новинара Милана Пантића.</w:t>
      </w:r>
    </w:p>
    <w:p w14:paraId="7F856D6F" w14:textId="77777777" w:rsidR="004F3170" w:rsidRPr="004F3170" w:rsidRDefault="004F3170" w:rsidP="004F3170">
      <w:r w:rsidRPr="004F3170">
        <w:t>Организује разговор са представницима српских власти и тужилаштва како би добили информације о напретку поступка за проналажење извршилаца и налогодаваца убиства новинара Милана Пантића. </w:t>
      </w:r>
    </w:p>
    <w:p w14:paraId="3CC42B58" w14:textId="77777777" w:rsidR="004F3170" w:rsidRDefault="004F3170" w:rsidP="004F3170">
      <w:pPr>
        <w:rPr>
          <w:lang w:val="sr-Cyrl-RS"/>
        </w:rPr>
      </w:pPr>
    </w:p>
    <w:p w14:paraId="4CBF97B9" w14:textId="77777777" w:rsidR="004F3170" w:rsidRDefault="004F3170" w:rsidP="004F3170">
      <w:pPr>
        <w:rPr>
          <w:lang w:val="sr-Cyrl-RS"/>
        </w:rPr>
      </w:pPr>
    </w:p>
    <w:p w14:paraId="6D2C7C5B" w14:textId="77777777" w:rsidR="004F3170" w:rsidRDefault="004F3170" w:rsidP="004F3170">
      <w:pPr>
        <w:rPr>
          <w:lang w:val="sr-Cyrl-RS"/>
        </w:rPr>
      </w:pPr>
    </w:p>
    <w:p w14:paraId="5EAB9B54" w14:textId="77777777" w:rsidR="004F3170" w:rsidRDefault="004F3170" w:rsidP="004F3170">
      <w:pPr>
        <w:rPr>
          <w:lang w:val="sr-Cyrl-RS"/>
        </w:rPr>
      </w:pPr>
    </w:p>
    <w:p w14:paraId="7872D17C" w14:textId="77777777" w:rsidR="004F3170" w:rsidRDefault="004F3170" w:rsidP="004F3170">
      <w:pPr>
        <w:rPr>
          <w:lang w:val="sr-Cyrl-RS"/>
        </w:rPr>
      </w:pPr>
    </w:p>
    <w:p w14:paraId="67DB786E" w14:textId="77777777" w:rsidR="004F3170" w:rsidRPr="004F3170" w:rsidRDefault="004F3170" w:rsidP="004F3170">
      <w:pPr>
        <w:rPr>
          <w:lang w:val="en-US"/>
        </w:rPr>
      </w:pPr>
    </w:p>
    <w:p w14:paraId="69A813DC" w14:textId="77777777" w:rsidR="004F3170" w:rsidRPr="004F3170" w:rsidRDefault="004F3170" w:rsidP="004F3170">
      <w:pPr>
        <w:rPr>
          <w:b/>
        </w:rPr>
      </w:pPr>
      <w:r w:rsidRPr="004F3170">
        <w:rPr>
          <w:b/>
        </w:rPr>
        <w:t>Murderers of Journalist Milan Pantić Must Be Punished</w:t>
      </w:r>
    </w:p>
    <w:p w14:paraId="700EE172" w14:textId="77777777" w:rsidR="004F3170" w:rsidRPr="004F3170" w:rsidRDefault="004F3170" w:rsidP="004F3170">
      <w:r w:rsidRPr="004F3170">
        <w:t>Proposed by the Journalists’ Association of Serbia</w:t>
      </w:r>
    </w:p>
    <w:p w14:paraId="05EBBC4B" w14:textId="77777777" w:rsidR="004F3170" w:rsidRPr="004F3170" w:rsidRDefault="004F3170" w:rsidP="004F3170">
      <w:r w:rsidRPr="004F3170">
        <w:t>Congress of the International Federation of Journalists, Muscat, Oman, May 31 - June 3, 2022</w:t>
      </w:r>
    </w:p>
    <w:p w14:paraId="3FA32FAF" w14:textId="71C64722" w:rsidR="004F3170" w:rsidRPr="004F4FE0" w:rsidRDefault="004F3170" w:rsidP="004F3170">
      <w:pPr>
        <w:rPr>
          <w:lang w:val="sr-Cyrl-RS"/>
        </w:rPr>
      </w:pPr>
      <w:r w:rsidRPr="004F3170">
        <w:t>Bearing in mind that June 11, 2022 marks the 21st anniversary of the unpunished murder of local journalist and correspondent of “Večernje novosti” Milan Pantić, which took place in front of his home in Jagodina, a town in central Serbia</w:t>
      </w:r>
      <w:r w:rsidR="004F4FE0">
        <w:rPr>
          <w:lang w:val="sr-Cyrl-RS"/>
        </w:rPr>
        <w:t>;</w:t>
      </w:r>
    </w:p>
    <w:p w14:paraId="72692D61" w14:textId="4EB70345" w:rsidR="004F3170" w:rsidRPr="004F4FE0" w:rsidRDefault="004F3170" w:rsidP="004F3170">
      <w:pPr>
        <w:rPr>
          <w:lang w:val="sr-Cyrl-RS"/>
        </w:rPr>
      </w:pPr>
      <w:r w:rsidRPr="004F3170">
        <w:t>Considering that the government in Serbia established the Commission for the Investigation of Murders of Journalists in 2013, which consists of journalists, representatives of the police, the prosecutor’s office and the Security Information Agency</w:t>
      </w:r>
      <w:r w:rsidR="004F4FE0">
        <w:rPr>
          <w:lang w:val="sr-Cyrl-RS"/>
        </w:rPr>
        <w:t>;</w:t>
      </w:r>
    </w:p>
    <w:p w14:paraId="47FED627" w14:textId="0A5F8F92" w:rsidR="004F3170" w:rsidRPr="004F4FE0" w:rsidRDefault="004F3170" w:rsidP="004F3170">
      <w:pPr>
        <w:rPr>
          <w:lang w:val="sr-Cyrl-RS"/>
        </w:rPr>
      </w:pPr>
      <w:r w:rsidRPr="004F3170">
        <w:t>Emphasizing that working on shedding light on the case of the murder of Milan Pantić has been in the mandate of the Commission for the Investigation of Murders of Journalists since its establishment</w:t>
      </w:r>
      <w:r w:rsidR="004F4FE0">
        <w:rPr>
          <w:lang w:val="sr-Cyrl-RS"/>
        </w:rPr>
        <w:t>;</w:t>
      </w:r>
    </w:p>
    <w:p w14:paraId="166A7003" w14:textId="7BFD7C37" w:rsidR="004F3170" w:rsidRPr="004F4FE0" w:rsidRDefault="004F3170" w:rsidP="004F3170">
      <w:pPr>
        <w:rPr>
          <w:lang w:val="sr-Cyrl-RS"/>
        </w:rPr>
      </w:pPr>
      <w:r w:rsidRPr="004F3170">
        <w:t>Stressing that the Commission, as a body with a mandate from the Government of Serbia, has completed its work and that the police investigation has pointed out the masterminds and perpetrators of the murder of journalist Milan Pantić</w:t>
      </w:r>
      <w:r w:rsidR="004F4FE0">
        <w:rPr>
          <w:lang w:val="sr-Cyrl-RS"/>
        </w:rPr>
        <w:t>;</w:t>
      </w:r>
    </w:p>
    <w:p w14:paraId="0C57CE67" w14:textId="1B9A5E83" w:rsidR="004F3170" w:rsidRPr="004F4FE0" w:rsidRDefault="004F3170" w:rsidP="004F3170">
      <w:pPr>
        <w:rPr>
          <w:lang w:val="sr-Cyrl-RS"/>
        </w:rPr>
      </w:pPr>
      <w:r w:rsidRPr="004F3170">
        <w:t>Underlining that the investigation of the police and the prosecutor’s office in Jagodina did not lead to the punishment of perpetrators and those who ordered the murder of journalist Milan Pantić, and that it has been at a standstill for 21 years</w:t>
      </w:r>
      <w:r w:rsidR="004F4FE0">
        <w:rPr>
          <w:lang w:val="sr-Cyrl-RS"/>
        </w:rPr>
        <w:t>;</w:t>
      </w:r>
    </w:p>
    <w:p w14:paraId="1F95F872" w14:textId="08312AE9" w:rsidR="004F3170" w:rsidRPr="004F4FE0" w:rsidRDefault="004F3170" w:rsidP="004F3170">
      <w:pPr>
        <w:rPr>
          <w:lang w:val="sr-Cyrl-RS"/>
        </w:rPr>
      </w:pPr>
      <w:r w:rsidRPr="004F3170">
        <w:t>Concerned that the findings of the Commission for the Investigation of Murders of Journalists have been submitted to the Serbian official bodies and that there has been no progress, although for a year now there has been a clear and publicly announced request from the Commission and the Journalists’ Association of Serbia that the Prosecutor's Office for Organized Crime should take over the investigation from the Prosecutor's Office in Jagodina so that the murderers and those who ordered the murder could be brought to justice</w:t>
      </w:r>
      <w:r w:rsidR="004F4FE0">
        <w:rPr>
          <w:lang w:val="sr-Cyrl-RS"/>
        </w:rPr>
        <w:t>;</w:t>
      </w:r>
    </w:p>
    <w:p w14:paraId="5768FBA3" w14:textId="77777777" w:rsidR="004F3170" w:rsidRPr="004F3170" w:rsidRDefault="004F3170" w:rsidP="004F3170">
      <w:pPr>
        <w:rPr>
          <w:b/>
        </w:rPr>
      </w:pPr>
      <w:r w:rsidRPr="004F3170">
        <w:rPr>
          <w:b/>
        </w:rPr>
        <w:t>Congress of the International Federation of Journalists:</w:t>
      </w:r>
    </w:p>
    <w:p w14:paraId="718A8E54" w14:textId="77777777" w:rsidR="004F3170" w:rsidRPr="004F3170" w:rsidRDefault="004F3170" w:rsidP="004F3170">
      <w:r w:rsidRPr="004F3170">
        <w:t>Provides full support to the work of the Commission for the Investigation of Murders of Journalists and the efforts of the Journalists’ Association of Serbia in identifying and punishing the masterminds and murderers of journalist Milan Pantić.</w:t>
      </w:r>
    </w:p>
    <w:p w14:paraId="6B831EDB" w14:textId="77777777" w:rsidR="004F3170" w:rsidRPr="004F3170" w:rsidRDefault="004F3170" w:rsidP="004F3170">
      <w:r w:rsidRPr="004F3170">
        <w:t>Calls for an efficient judicial procedure to be carried out without delay and for experts from the Prosecutor’s Office for Organized Crime to be engaged due to the background of the case, so that the murderers and those who ordered the murder of journalist Milan Pantić could be punished after more than two decades.</w:t>
      </w:r>
    </w:p>
    <w:p w14:paraId="20439898" w14:textId="77777777" w:rsidR="004F3170" w:rsidRPr="004F3170" w:rsidRDefault="004F3170" w:rsidP="004F3170">
      <w:pPr>
        <w:rPr>
          <w:b/>
        </w:rPr>
      </w:pPr>
      <w:r w:rsidRPr="004F3170">
        <w:rPr>
          <w:b/>
        </w:rPr>
        <w:t>Congress asks the Executive Board of the International Federation of Journalists to:</w:t>
      </w:r>
    </w:p>
    <w:p w14:paraId="5C41BB63" w14:textId="77777777" w:rsidR="004F3170" w:rsidRPr="004F3170" w:rsidRDefault="004F3170" w:rsidP="004F3170">
      <w:r w:rsidRPr="004F3170">
        <w:t>Fully acquaint themselves with the results of the Commission for the Investigation of Murders of Journalists in the case of the murder of journalist Milan Pantić.</w:t>
      </w:r>
    </w:p>
    <w:p w14:paraId="60BE9955" w14:textId="77777777" w:rsidR="004F3170" w:rsidRPr="004F3170" w:rsidRDefault="004F3170" w:rsidP="004F3170">
      <w:r w:rsidRPr="004F3170">
        <w:t>Organize a meeting with the representatives of the Serbian authorities and the prosecutor’s office in order to obtain information about the progress of the procedure for finding the perpetrators and those who ordered the murder of the journalist Milan Pantić.</w:t>
      </w:r>
    </w:p>
    <w:p w14:paraId="0B0D3FF4" w14:textId="77777777" w:rsidR="004F3170" w:rsidRPr="004F3170" w:rsidRDefault="004F3170" w:rsidP="004F3170"/>
    <w:p w14:paraId="165B209A" w14:textId="77777777" w:rsidR="002946F7" w:rsidRPr="004F3170" w:rsidRDefault="002946F7" w:rsidP="004F3170"/>
    <w:sectPr w:rsidR="002946F7" w:rsidRPr="004F3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70"/>
    <w:rsid w:val="000008EF"/>
    <w:rsid w:val="000020ED"/>
    <w:rsid w:val="0000389D"/>
    <w:rsid w:val="0000511C"/>
    <w:rsid w:val="00010932"/>
    <w:rsid w:val="0001358A"/>
    <w:rsid w:val="00013631"/>
    <w:rsid w:val="0001374A"/>
    <w:rsid w:val="00014BAC"/>
    <w:rsid w:val="000152EC"/>
    <w:rsid w:val="00015990"/>
    <w:rsid w:val="00016BF5"/>
    <w:rsid w:val="00016CA6"/>
    <w:rsid w:val="000170FD"/>
    <w:rsid w:val="000176B7"/>
    <w:rsid w:val="000177FF"/>
    <w:rsid w:val="000179B6"/>
    <w:rsid w:val="00020794"/>
    <w:rsid w:val="000207DD"/>
    <w:rsid w:val="00020853"/>
    <w:rsid w:val="0002146E"/>
    <w:rsid w:val="00021EAC"/>
    <w:rsid w:val="00022A42"/>
    <w:rsid w:val="00023260"/>
    <w:rsid w:val="00023F8B"/>
    <w:rsid w:val="00024597"/>
    <w:rsid w:val="00026941"/>
    <w:rsid w:val="00026F65"/>
    <w:rsid w:val="00027308"/>
    <w:rsid w:val="000305F6"/>
    <w:rsid w:val="0003072C"/>
    <w:rsid w:val="00030978"/>
    <w:rsid w:val="00030A25"/>
    <w:rsid w:val="00030D93"/>
    <w:rsid w:val="00031038"/>
    <w:rsid w:val="000316BB"/>
    <w:rsid w:val="0003236D"/>
    <w:rsid w:val="00034498"/>
    <w:rsid w:val="00034CC0"/>
    <w:rsid w:val="000355AC"/>
    <w:rsid w:val="00035ABD"/>
    <w:rsid w:val="00035E24"/>
    <w:rsid w:val="00036D82"/>
    <w:rsid w:val="00037351"/>
    <w:rsid w:val="000374F7"/>
    <w:rsid w:val="00037E65"/>
    <w:rsid w:val="00037EB9"/>
    <w:rsid w:val="00037F8F"/>
    <w:rsid w:val="000406C2"/>
    <w:rsid w:val="00040C94"/>
    <w:rsid w:val="00041ECE"/>
    <w:rsid w:val="00042F72"/>
    <w:rsid w:val="000437E6"/>
    <w:rsid w:val="00043A27"/>
    <w:rsid w:val="00043FD1"/>
    <w:rsid w:val="00044BA0"/>
    <w:rsid w:val="00044D17"/>
    <w:rsid w:val="000457E2"/>
    <w:rsid w:val="0004697C"/>
    <w:rsid w:val="0004725F"/>
    <w:rsid w:val="00052C2A"/>
    <w:rsid w:val="00053AF7"/>
    <w:rsid w:val="0005402E"/>
    <w:rsid w:val="000544C0"/>
    <w:rsid w:val="00054C96"/>
    <w:rsid w:val="00055DD8"/>
    <w:rsid w:val="00060847"/>
    <w:rsid w:val="00060AB5"/>
    <w:rsid w:val="00060AEF"/>
    <w:rsid w:val="000611B3"/>
    <w:rsid w:val="0006129E"/>
    <w:rsid w:val="0006192B"/>
    <w:rsid w:val="000622EC"/>
    <w:rsid w:val="00062C29"/>
    <w:rsid w:val="00065E25"/>
    <w:rsid w:val="00065ED0"/>
    <w:rsid w:val="0006626D"/>
    <w:rsid w:val="0006696F"/>
    <w:rsid w:val="00067E36"/>
    <w:rsid w:val="00070E2B"/>
    <w:rsid w:val="000719AE"/>
    <w:rsid w:val="00071A5B"/>
    <w:rsid w:val="00071DEC"/>
    <w:rsid w:val="000726D8"/>
    <w:rsid w:val="00072EBB"/>
    <w:rsid w:val="0007383F"/>
    <w:rsid w:val="000747D6"/>
    <w:rsid w:val="0007560C"/>
    <w:rsid w:val="0007569D"/>
    <w:rsid w:val="00077727"/>
    <w:rsid w:val="000778A0"/>
    <w:rsid w:val="00077E97"/>
    <w:rsid w:val="000809AE"/>
    <w:rsid w:val="00080BE6"/>
    <w:rsid w:val="000817F9"/>
    <w:rsid w:val="000819DD"/>
    <w:rsid w:val="0008222C"/>
    <w:rsid w:val="0008244F"/>
    <w:rsid w:val="000828BC"/>
    <w:rsid w:val="00083BFA"/>
    <w:rsid w:val="000857DC"/>
    <w:rsid w:val="00085B48"/>
    <w:rsid w:val="00085E46"/>
    <w:rsid w:val="00086128"/>
    <w:rsid w:val="0008613B"/>
    <w:rsid w:val="00086A84"/>
    <w:rsid w:val="00086E4E"/>
    <w:rsid w:val="00091328"/>
    <w:rsid w:val="00091A14"/>
    <w:rsid w:val="00092653"/>
    <w:rsid w:val="00092885"/>
    <w:rsid w:val="00092C0C"/>
    <w:rsid w:val="000935D7"/>
    <w:rsid w:val="000963E8"/>
    <w:rsid w:val="00096703"/>
    <w:rsid w:val="00097182"/>
    <w:rsid w:val="0009764A"/>
    <w:rsid w:val="000A0A8F"/>
    <w:rsid w:val="000A1C81"/>
    <w:rsid w:val="000A2378"/>
    <w:rsid w:val="000A4A5C"/>
    <w:rsid w:val="000A4FE7"/>
    <w:rsid w:val="000A6217"/>
    <w:rsid w:val="000A65D6"/>
    <w:rsid w:val="000A68DC"/>
    <w:rsid w:val="000A6B51"/>
    <w:rsid w:val="000B126F"/>
    <w:rsid w:val="000B3335"/>
    <w:rsid w:val="000B4692"/>
    <w:rsid w:val="000B4D86"/>
    <w:rsid w:val="000B5A1E"/>
    <w:rsid w:val="000B5EB3"/>
    <w:rsid w:val="000B6268"/>
    <w:rsid w:val="000B6335"/>
    <w:rsid w:val="000B66E6"/>
    <w:rsid w:val="000B6A9A"/>
    <w:rsid w:val="000B6DF3"/>
    <w:rsid w:val="000B7262"/>
    <w:rsid w:val="000B7C81"/>
    <w:rsid w:val="000C0113"/>
    <w:rsid w:val="000C0138"/>
    <w:rsid w:val="000C0613"/>
    <w:rsid w:val="000C13EC"/>
    <w:rsid w:val="000C1BE6"/>
    <w:rsid w:val="000C3CBF"/>
    <w:rsid w:val="000C3E79"/>
    <w:rsid w:val="000C44D0"/>
    <w:rsid w:val="000C4624"/>
    <w:rsid w:val="000C47F5"/>
    <w:rsid w:val="000C5273"/>
    <w:rsid w:val="000C57C6"/>
    <w:rsid w:val="000C5AC5"/>
    <w:rsid w:val="000C7026"/>
    <w:rsid w:val="000C7ED7"/>
    <w:rsid w:val="000C7EDE"/>
    <w:rsid w:val="000C7FA9"/>
    <w:rsid w:val="000D061E"/>
    <w:rsid w:val="000D14BC"/>
    <w:rsid w:val="000D16A7"/>
    <w:rsid w:val="000D27AB"/>
    <w:rsid w:val="000D27C6"/>
    <w:rsid w:val="000D2A69"/>
    <w:rsid w:val="000D33DF"/>
    <w:rsid w:val="000D386E"/>
    <w:rsid w:val="000D5221"/>
    <w:rsid w:val="000D592F"/>
    <w:rsid w:val="000D5CB3"/>
    <w:rsid w:val="000E0936"/>
    <w:rsid w:val="000E0B98"/>
    <w:rsid w:val="000E2916"/>
    <w:rsid w:val="000E2963"/>
    <w:rsid w:val="000E30D1"/>
    <w:rsid w:val="000E39B9"/>
    <w:rsid w:val="000E3E84"/>
    <w:rsid w:val="000E415B"/>
    <w:rsid w:val="000E424E"/>
    <w:rsid w:val="000E43F5"/>
    <w:rsid w:val="000E440D"/>
    <w:rsid w:val="000E4F0D"/>
    <w:rsid w:val="000E6188"/>
    <w:rsid w:val="000E64DA"/>
    <w:rsid w:val="000F0CB9"/>
    <w:rsid w:val="000F0CD0"/>
    <w:rsid w:val="000F1E8B"/>
    <w:rsid w:val="000F2179"/>
    <w:rsid w:val="000F22F6"/>
    <w:rsid w:val="000F256B"/>
    <w:rsid w:val="000F2BFB"/>
    <w:rsid w:val="000F3144"/>
    <w:rsid w:val="000F3BA9"/>
    <w:rsid w:val="000F3CB8"/>
    <w:rsid w:val="000F42EB"/>
    <w:rsid w:val="000F444E"/>
    <w:rsid w:val="000F4E77"/>
    <w:rsid w:val="000F69C6"/>
    <w:rsid w:val="000F775D"/>
    <w:rsid w:val="00100A77"/>
    <w:rsid w:val="00101A4C"/>
    <w:rsid w:val="001024D8"/>
    <w:rsid w:val="00103E4B"/>
    <w:rsid w:val="00104FEA"/>
    <w:rsid w:val="0010515F"/>
    <w:rsid w:val="0010608D"/>
    <w:rsid w:val="001062C8"/>
    <w:rsid w:val="00106377"/>
    <w:rsid w:val="001066FC"/>
    <w:rsid w:val="00107B60"/>
    <w:rsid w:val="00107CAD"/>
    <w:rsid w:val="001105B6"/>
    <w:rsid w:val="00110DD8"/>
    <w:rsid w:val="00111328"/>
    <w:rsid w:val="0011246D"/>
    <w:rsid w:val="00112C6F"/>
    <w:rsid w:val="00112F09"/>
    <w:rsid w:val="00114173"/>
    <w:rsid w:val="001144D0"/>
    <w:rsid w:val="00114937"/>
    <w:rsid w:val="0011557E"/>
    <w:rsid w:val="00115646"/>
    <w:rsid w:val="00115C64"/>
    <w:rsid w:val="00117001"/>
    <w:rsid w:val="00120D41"/>
    <w:rsid w:val="001218D6"/>
    <w:rsid w:val="00122EED"/>
    <w:rsid w:val="001234C2"/>
    <w:rsid w:val="001248C7"/>
    <w:rsid w:val="00124ADE"/>
    <w:rsid w:val="00126116"/>
    <w:rsid w:val="00126B87"/>
    <w:rsid w:val="001278D7"/>
    <w:rsid w:val="00130190"/>
    <w:rsid w:val="00130BFF"/>
    <w:rsid w:val="00130CA4"/>
    <w:rsid w:val="001310E6"/>
    <w:rsid w:val="001313D2"/>
    <w:rsid w:val="00131899"/>
    <w:rsid w:val="00132B4B"/>
    <w:rsid w:val="0013382C"/>
    <w:rsid w:val="00133C59"/>
    <w:rsid w:val="001343FB"/>
    <w:rsid w:val="00134603"/>
    <w:rsid w:val="001347A7"/>
    <w:rsid w:val="00134C9F"/>
    <w:rsid w:val="00134E09"/>
    <w:rsid w:val="00135DAC"/>
    <w:rsid w:val="00136C24"/>
    <w:rsid w:val="00136EE2"/>
    <w:rsid w:val="001379BC"/>
    <w:rsid w:val="001405FA"/>
    <w:rsid w:val="00140691"/>
    <w:rsid w:val="0014070D"/>
    <w:rsid w:val="0014073F"/>
    <w:rsid w:val="00140BCC"/>
    <w:rsid w:val="001418AE"/>
    <w:rsid w:val="00141CED"/>
    <w:rsid w:val="00142B3B"/>
    <w:rsid w:val="00143F44"/>
    <w:rsid w:val="0014412F"/>
    <w:rsid w:val="0014454F"/>
    <w:rsid w:val="001462B5"/>
    <w:rsid w:val="00146E61"/>
    <w:rsid w:val="00146F38"/>
    <w:rsid w:val="00147729"/>
    <w:rsid w:val="0014772D"/>
    <w:rsid w:val="0015071B"/>
    <w:rsid w:val="00150AE8"/>
    <w:rsid w:val="00151937"/>
    <w:rsid w:val="001519E4"/>
    <w:rsid w:val="00151EA2"/>
    <w:rsid w:val="00154D64"/>
    <w:rsid w:val="00155D5A"/>
    <w:rsid w:val="00155FAC"/>
    <w:rsid w:val="0015649D"/>
    <w:rsid w:val="001564D5"/>
    <w:rsid w:val="00156EF8"/>
    <w:rsid w:val="00160AA1"/>
    <w:rsid w:val="001610C1"/>
    <w:rsid w:val="001617EF"/>
    <w:rsid w:val="00161B27"/>
    <w:rsid w:val="001621E7"/>
    <w:rsid w:val="001624D7"/>
    <w:rsid w:val="00162A53"/>
    <w:rsid w:val="00165571"/>
    <w:rsid w:val="0016590E"/>
    <w:rsid w:val="001666F2"/>
    <w:rsid w:val="0016691D"/>
    <w:rsid w:val="00166A03"/>
    <w:rsid w:val="0017135A"/>
    <w:rsid w:val="00172524"/>
    <w:rsid w:val="00174B46"/>
    <w:rsid w:val="00174DB3"/>
    <w:rsid w:val="00175ECC"/>
    <w:rsid w:val="00180C4A"/>
    <w:rsid w:val="00181ECA"/>
    <w:rsid w:val="00182BFE"/>
    <w:rsid w:val="001840E1"/>
    <w:rsid w:val="00184D06"/>
    <w:rsid w:val="00184D0D"/>
    <w:rsid w:val="00185220"/>
    <w:rsid w:val="0018625F"/>
    <w:rsid w:val="00186B01"/>
    <w:rsid w:val="0018781E"/>
    <w:rsid w:val="00190196"/>
    <w:rsid w:val="001907BD"/>
    <w:rsid w:val="00190A9C"/>
    <w:rsid w:val="00190C1D"/>
    <w:rsid w:val="0019104D"/>
    <w:rsid w:val="001910D5"/>
    <w:rsid w:val="00191ACE"/>
    <w:rsid w:val="00192280"/>
    <w:rsid w:val="001927EF"/>
    <w:rsid w:val="00194C4F"/>
    <w:rsid w:val="00195C85"/>
    <w:rsid w:val="00195E65"/>
    <w:rsid w:val="00196649"/>
    <w:rsid w:val="0019775D"/>
    <w:rsid w:val="001977E3"/>
    <w:rsid w:val="00197DB9"/>
    <w:rsid w:val="001A260B"/>
    <w:rsid w:val="001A2C81"/>
    <w:rsid w:val="001A2FE3"/>
    <w:rsid w:val="001A3E0E"/>
    <w:rsid w:val="001A3E7C"/>
    <w:rsid w:val="001A4151"/>
    <w:rsid w:val="001A4D33"/>
    <w:rsid w:val="001A5ECF"/>
    <w:rsid w:val="001A7FEF"/>
    <w:rsid w:val="001B0529"/>
    <w:rsid w:val="001B09C3"/>
    <w:rsid w:val="001B13D1"/>
    <w:rsid w:val="001B19A4"/>
    <w:rsid w:val="001B221E"/>
    <w:rsid w:val="001B2A4E"/>
    <w:rsid w:val="001B3CD6"/>
    <w:rsid w:val="001B4331"/>
    <w:rsid w:val="001B46E9"/>
    <w:rsid w:val="001B4D8B"/>
    <w:rsid w:val="001B591C"/>
    <w:rsid w:val="001B59D8"/>
    <w:rsid w:val="001B635A"/>
    <w:rsid w:val="001B6D1E"/>
    <w:rsid w:val="001C0DB7"/>
    <w:rsid w:val="001C1712"/>
    <w:rsid w:val="001C2A27"/>
    <w:rsid w:val="001C2AD9"/>
    <w:rsid w:val="001C2EDB"/>
    <w:rsid w:val="001C3217"/>
    <w:rsid w:val="001C4102"/>
    <w:rsid w:val="001C4595"/>
    <w:rsid w:val="001C507C"/>
    <w:rsid w:val="001C57DA"/>
    <w:rsid w:val="001C72C2"/>
    <w:rsid w:val="001C7B9E"/>
    <w:rsid w:val="001C7BBB"/>
    <w:rsid w:val="001D1421"/>
    <w:rsid w:val="001D15BE"/>
    <w:rsid w:val="001D1650"/>
    <w:rsid w:val="001D2B1F"/>
    <w:rsid w:val="001D2CFB"/>
    <w:rsid w:val="001D2D13"/>
    <w:rsid w:val="001D2D21"/>
    <w:rsid w:val="001D417E"/>
    <w:rsid w:val="001D4933"/>
    <w:rsid w:val="001D60F5"/>
    <w:rsid w:val="001D7819"/>
    <w:rsid w:val="001D7906"/>
    <w:rsid w:val="001D7EBF"/>
    <w:rsid w:val="001E0CB9"/>
    <w:rsid w:val="001E0E89"/>
    <w:rsid w:val="001E1F80"/>
    <w:rsid w:val="001E2416"/>
    <w:rsid w:val="001E26CE"/>
    <w:rsid w:val="001E28ED"/>
    <w:rsid w:val="001E2AF1"/>
    <w:rsid w:val="001E2DCD"/>
    <w:rsid w:val="001E4143"/>
    <w:rsid w:val="001E54B3"/>
    <w:rsid w:val="001E5519"/>
    <w:rsid w:val="001E675C"/>
    <w:rsid w:val="001E68A4"/>
    <w:rsid w:val="001E6C86"/>
    <w:rsid w:val="001E7167"/>
    <w:rsid w:val="001E769B"/>
    <w:rsid w:val="001E7D8C"/>
    <w:rsid w:val="001E7EEC"/>
    <w:rsid w:val="001F0E1B"/>
    <w:rsid w:val="001F1915"/>
    <w:rsid w:val="001F216D"/>
    <w:rsid w:val="001F2EF4"/>
    <w:rsid w:val="001F36F2"/>
    <w:rsid w:val="001F40D7"/>
    <w:rsid w:val="001F449D"/>
    <w:rsid w:val="001F6135"/>
    <w:rsid w:val="001F6206"/>
    <w:rsid w:val="001F6DE3"/>
    <w:rsid w:val="00202BC8"/>
    <w:rsid w:val="00203665"/>
    <w:rsid w:val="002048D2"/>
    <w:rsid w:val="00204DF4"/>
    <w:rsid w:val="0020588E"/>
    <w:rsid w:val="00205B40"/>
    <w:rsid w:val="0020630D"/>
    <w:rsid w:val="002066E9"/>
    <w:rsid w:val="00206AA1"/>
    <w:rsid w:val="00206F56"/>
    <w:rsid w:val="002102C8"/>
    <w:rsid w:val="0021129C"/>
    <w:rsid w:val="00211721"/>
    <w:rsid w:val="00211B78"/>
    <w:rsid w:val="002133DA"/>
    <w:rsid w:val="0021562C"/>
    <w:rsid w:val="00215E11"/>
    <w:rsid w:val="0021625C"/>
    <w:rsid w:val="002170C7"/>
    <w:rsid w:val="00217807"/>
    <w:rsid w:val="00217D43"/>
    <w:rsid w:val="00220B20"/>
    <w:rsid w:val="00221005"/>
    <w:rsid w:val="00221488"/>
    <w:rsid w:val="0022257E"/>
    <w:rsid w:val="002229F4"/>
    <w:rsid w:val="002235A6"/>
    <w:rsid w:val="002242D1"/>
    <w:rsid w:val="0022462C"/>
    <w:rsid w:val="00224C4E"/>
    <w:rsid w:val="00224E61"/>
    <w:rsid w:val="00225BBD"/>
    <w:rsid w:val="00226DF8"/>
    <w:rsid w:val="002304D5"/>
    <w:rsid w:val="002307BF"/>
    <w:rsid w:val="00230DC4"/>
    <w:rsid w:val="00231CED"/>
    <w:rsid w:val="00232375"/>
    <w:rsid w:val="002323D1"/>
    <w:rsid w:val="00237494"/>
    <w:rsid w:val="00237F36"/>
    <w:rsid w:val="00240278"/>
    <w:rsid w:val="00240582"/>
    <w:rsid w:val="002409ED"/>
    <w:rsid w:val="00241F57"/>
    <w:rsid w:val="00243144"/>
    <w:rsid w:val="00243542"/>
    <w:rsid w:val="00244AE3"/>
    <w:rsid w:val="002455AA"/>
    <w:rsid w:val="00246B4E"/>
    <w:rsid w:val="00246BA2"/>
    <w:rsid w:val="00246F02"/>
    <w:rsid w:val="002479D8"/>
    <w:rsid w:val="0025058B"/>
    <w:rsid w:val="002512C8"/>
    <w:rsid w:val="00252F0E"/>
    <w:rsid w:val="00253789"/>
    <w:rsid w:val="00253F5C"/>
    <w:rsid w:val="00254604"/>
    <w:rsid w:val="00254739"/>
    <w:rsid w:val="00255117"/>
    <w:rsid w:val="00255894"/>
    <w:rsid w:val="00256C5B"/>
    <w:rsid w:val="002576C6"/>
    <w:rsid w:val="00261C03"/>
    <w:rsid w:val="00261D7D"/>
    <w:rsid w:val="00261F6A"/>
    <w:rsid w:val="002624E9"/>
    <w:rsid w:val="002631CC"/>
    <w:rsid w:val="0026324C"/>
    <w:rsid w:val="0026403E"/>
    <w:rsid w:val="002656E8"/>
    <w:rsid w:val="00265C31"/>
    <w:rsid w:val="00266E25"/>
    <w:rsid w:val="002679AB"/>
    <w:rsid w:val="00267CE5"/>
    <w:rsid w:val="00270381"/>
    <w:rsid w:val="00270A9E"/>
    <w:rsid w:val="00271621"/>
    <w:rsid w:val="00271988"/>
    <w:rsid w:val="00271EC6"/>
    <w:rsid w:val="002727E1"/>
    <w:rsid w:val="00272A14"/>
    <w:rsid w:val="00273A13"/>
    <w:rsid w:val="0027496D"/>
    <w:rsid w:val="0027717C"/>
    <w:rsid w:val="00280D33"/>
    <w:rsid w:val="00281094"/>
    <w:rsid w:val="00281648"/>
    <w:rsid w:val="00281A3B"/>
    <w:rsid w:val="00283100"/>
    <w:rsid w:val="002834D3"/>
    <w:rsid w:val="0028590D"/>
    <w:rsid w:val="002867D9"/>
    <w:rsid w:val="00291232"/>
    <w:rsid w:val="0029158A"/>
    <w:rsid w:val="0029259A"/>
    <w:rsid w:val="002931B0"/>
    <w:rsid w:val="00293C65"/>
    <w:rsid w:val="002941AB"/>
    <w:rsid w:val="002946F7"/>
    <w:rsid w:val="00294FB8"/>
    <w:rsid w:val="002955E7"/>
    <w:rsid w:val="00295BDC"/>
    <w:rsid w:val="00296202"/>
    <w:rsid w:val="002965EC"/>
    <w:rsid w:val="0029667F"/>
    <w:rsid w:val="00296CB4"/>
    <w:rsid w:val="00296E87"/>
    <w:rsid w:val="0029720D"/>
    <w:rsid w:val="002976A1"/>
    <w:rsid w:val="002A02A6"/>
    <w:rsid w:val="002A1534"/>
    <w:rsid w:val="002A33B4"/>
    <w:rsid w:val="002A33C4"/>
    <w:rsid w:val="002A359D"/>
    <w:rsid w:val="002A3D45"/>
    <w:rsid w:val="002A3F5F"/>
    <w:rsid w:val="002A45A5"/>
    <w:rsid w:val="002A4B4D"/>
    <w:rsid w:val="002A4C9B"/>
    <w:rsid w:val="002A53A6"/>
    <w:rsid w:val="002A5904"/>
    <w:rsid w:val="002A7169"/>
    <w:rsid w:val="002A76DF"/>
    <w:rsid w:val="002B0152"/>
    <w:rsid w:val="002B0215"/>
    <w:rsid w:val="002B0732"/>
    <w:rsid w:val="002B096A"/>
    <w:rsid w:val="002B0A92"/>
    <w:rsid w:val="002B1101"/>
    <w:rsid w:val="002B1A37"/>
    <w:rsid w:val="002B1F85"/>
    <w:rsid w:val="002B2064"/>
    <w:rsid w:val="002B244A"/>
    <w:rsid w:val="002B30BA"/>
    <w:rsid w:val="002B34F0"/>
    <w:rsid w:val="002B40D2"/>
    <w:rsid w:val="002B441B"/>
    <w:rsid w:val="002B478A"/>
    <w:rsid w:val="002B4AB4"/>
    <w:rsid w:val="002B4E92"/>
    <w:rsid w:val="002B5D0B"/>
    <w:rsid w:val="002B6149"/>
    <w:rsid w:val="002B692E"/>
    <w:rsid w:val="002B7CF0"/>
    <w:rsid w:val="002C0262"/>
    <w:rsid w:val="002C05F0"/>
    <w:rsid w:val="002C0B9D"/>
    <w:rsid w:val="002C0F2B"/>
    <w:rsid w:val="002C1D29"/>
    <w:rsid w:val="002C30C2"/>
    <w:rsid w:val="002C3351"/>
    <w:rsid w:val="002C3497"/>
    <w:rsid w:val="002C3BC4"/>
    <w:rsid w:val="002C4688"/>
    <w:rsid w:val="002C4B5A"/>
    <w:rsid w:val="002C53E4"/>
    <w:rsid w:val="002C5E70"/>
    <w:rsid w:val="002C6422"/>
    <w:rsid w:val="002C74AC"/>
    <w:rsid w:val="002D08E2"/>
    <w:rsid w:val="002D1725"/>
    <w:rsid w:val="002D2050"/>
    <w:rsid w:val="002D3642"/>
    <w:rsid w:val="002D3A12"/>
    <w:rsid w:val="002D3F76"/>
    <w:rsid w:val="002D4AC9"/>
    <w:rsid w:val="002D5A10"/>
    <w:rsid w:val="002D66B9"/>
    <w:rsid w:val="002D67C4"/>
    <w:rsid w:val="002E02EE"/>
    <w:rsid w:val="002E02FA"/>
    <w:rsid w:val="002E04EF"/>
    <w:rsid w:val="002E063A"/>
    <w:rsid w:val="002E0B91"/>
    <w:rsid w:val="002E188A"/>
    <w:rsid w:val="002E1D85"/>
    <w:rsid w:val="002E239D"/>
    <w:rsid w:val="002E26EB"/>
    <w:rsid w:val="002E31A8"/>
    <w:rsid w:val="002E3820"/>
    <w:rsid w:val="002E3B88"/>
    <w:rsid w:val="002E49D4"/>
    <w:rsid w:val="002E4B85"/>
    <w:rsid w:val="002E5B60"/>
    <w:rsid w:val="002E62F4"/>
    <w:rsid w:val="002E6BB4"/>
    <w:rsid w:val="002E7A00"/>
    <w:rsid w:val="002F08DE"/>
    <w:rsid w:val="002F1D89"/>
    <w:rsid w:val="002F285D"/>
    <w:rsid w:val="002F2990"/>
    <w:rsid w:val="002F3CDB"/>
    <w:rsid w:val="002F50BF"/>
    <w:rsid w:val="002F5371"/>
    <w:rsid w:val="002F6821"/>
    <w:rsid w:val="002F6AA5"/>
    <w:rsid w:val="002F75A1"/>
    <w:rsid w:val="00300C73"/>
    <w:rsid w:val="00301B26"/>
    <w:rsid w:val="003020F7"/>
    <w:rsid w:val="00302869"/>
    <w:rsid w:val="00302E87"/>
    <w:rsid w:val="003035BD"/>
    <w:rsid w:val="003043B8"/>
    <w:rsid w:val="003049BA"/>
    <w:rsid w:val="0030507A"/>
    <w:rsid w:val="00305AFC"/>
    <w:rsid w:val="00305E84"/>
    <w:rsid w:val="00306112"/>
    <w:rsid w:val="00306A07"/>
    <w:rsid w:val="003070CD"/>
    <w:rsid w:val="00307744"/>
    <w:rsid w:val="00307FEE"/>
    <w:rsid w:val="003107D8"/>
    <w:rsid w:val="00311059"/>
    <w:rsid w:val="00311A24"/>
    <w:rsid w:val="00312395"/>
    <w:rsid w:val="00312D14"/>
    <w:rsid w:val="00314418"/>
    <w:rsid w:val="00314AC1"/>
    <w:rsid w:val="00314F5A"/>
    <w:rsid w:val="003158F9"/>
    <w:rsid w:val="00315C17"/>
    <w:rsid w:val="00317505"/>
    <w:rsid w:val="00317F1E"/>
    <w:rsid w:val="0032086F"/>
    <w:rsid w:val="00320EF1"/>
    <w:rsid w:val="00320F7C"/>
    <w:rsid w:val="003211A3"/>
    <w:rsid w:val="00321C9E"/>
    <w:rsid w:val="00321DCA"/>
    <w:rsid w:val="00324619"/>
    <w:rsid w:val="00324E8C"/>
    <w:rsid w:val="003263DC"/>
    <w:rsid w:val="00326A48"/>
    <w:rsid w:val="00327580"/>
    <w:rsid w:val="003303B7"/>
    <w:rsid w:val="00330A10"/>
    <w:rsid w:val="00331B5F"/>
    <w:rsid w:val="00331ED4"/>
    <w:rsid w:val="00332870"/>
    <w:rsid w:val="0033394F"/>
    <w:rsid w:val="0033553A"/>
    <w:rsid w:val="00336A86"/>
    <w:rsid w:val="003405E9"/>
    <w:rsid w:val="00341B90"/>
    <w:rsid w:val="00342A4F"/>
    <w:rsid w:val="00342B76"/>
    <w:rsid w:val="00343209"/>
    <w:rsid w:val="00344011"/>
    <w:rsid w:val="0034403D"/>
    <w:rsid w:val="0034462F"/>
    <w:rsid w:val="003451D5"/>
    <w:rsid w:val="00345C27"/>
    <w:rsid w:val="00345E3E"/>
    <w:rsid w:val="0034613B"/>
    <w:rsid w:val="003465F4"/>
    <w:rsid w:val="00346B62"/>
    <w:rsid w:val="00346CDB"/>
    <w:rsid w:val="00347389"/>
    <w:rsid w:val="0035053D"/>
    <w:rsid w:val="00350610"/>
    <w:rsid w:val="00350C9B"/>
    <w:rsid w:val="00351A9D"/>
    <w:rsid w:val="00351E27"/>
    <w:rsid w:val="00351FDA"/>
    <w:rsid w:val="003528A8"/>
    <w:rsid w:val="00352B82"/>
    <w:rsid w:val="0035405D"/>
    <w:rsid w:val="00354A1F"/>
    <w:rsid w:val="0035565F"/>
    <w:rsid w:val="00355BA1"/>
    <w:rsid w:val="00356460"/>
    <w:rsid w:val="003564EE"/>
    <w:rsid w:val="0035657A"/>
    <w:rsid w:val="003565A3"/>
    <w:rsid w:val="00356C55"/>
    <w:rsid w:val="00356C77"/>
    <w:rsid w:val="00356FF4"/>
    <w:rsid w:val="0035790D"/>
    <w:rsid w:val="00357A5A"/>
    <w:rsid w:val="003606A6"/>
    <w:rsid w:val="00360E4C"/>
    <w:rsid w:val="00361F8B"/>
    <w:rsid w:val="00363B49"/>
    <w:rsid w:val="00363C5F"/>
    <w:rsid w:val="00363EFE"/>
    <w:rsid w:val="003642A0"/>
    <w:rsid w:val="003645D0"/>
    <w:rsid w:val="00365B36"/>
    <w:rsid w:val="00365ECF"/>
    <w:rsid w:val="0036691B"/>
    <w:rsid w:val="003702DF"/>
    <w:rsid w:val="0037074B"/>
    <w:rsid w:val="00370A66"/>
    <w:rsid w:val="0037234D"/>
    <w:rsid w:val="00372659"/>
    <w:rsid w:val="003734E7"/>
    <w:rsid w:val="0037403F"/>
    <w:rsid w:val="00374207"/>
    <w:rsid w:val="003742C9"/>
    <w:rsid w:val="003745B1"/>
    <w:rsid w:val="0037490F"/>
    <w:rsid w:val="00375278"/>
    <w:rsid w:val="00377FC1"/>
    <w:rsid w:val="003804C8"/>
    <w:rsid w:val="003808E8"/>
    <w:rsid w:val="00380C62"/>
    <w:rsid w:val="00380E49"/>
    <w:rsid w:val="003810B3"/>
    <w:rsid w:val="00381C73"/>
    <w:rsid w:val="00381E64"/>
    <w:rsid w:val="00382D63"/>
    <w:rsid w:val="00383112"/>
    <w:rsid w:val="00384BE2"/>
    <w:rsid w:val="00385413"/>
    <w:rsid w:val="0038572F"/>
    <w:rsid w:val="003862E9"/>
    <w:rsid w:val="00386A6E"/>
    <w:rsid w:val="00386A89"/>
    <w:rsid w:val="003870A6"/>
    <w:rsid w:val="003871E9"/>
    <w:rsid w:val="00387C3F"/>
    <w:rsid w:val="00390641"/>
    <w:rsid w:val="00390A84"/>
    <w:rsid w:val="00390BA3"/>
    <w:rsid w:val="0039173C"/>
    <w:rsid w:val="0039183C"/>
    <w:rsid w:val="00392074"/>
    <w:rsid w:val="0039282A"/>
    <w:rsid w:val="00394573"/>
    <w:rsid w:val="00394C6F"/>
    <w:rsid w:val="00395898"/>
    <w:rsid w:val="00395A9A"/>
    <w:rsid w:val="0039649A"/>
    <w:rsid w:val="00396F9A"/>
    <w:rsid w:val="003978D7"/>
    <w:rsid w:val="00397F82"/>
    <w:rsid w:val="003A0D4A"/>
    <w:rsid w:val="003A232D"/>
    <w:rsid w:val="003A2B49"/>
    <w:rsid w:val="003A2CF6"/>
    <w:rsid w:val="003A2E02"/>
    <w:rsid w:val="003A36F3"/>
    <w:rsid w:val="003A38CB"/>
    <w:rsid w:val="003A49EC"/>
    <w:rsid w:val="003A52A7"/>
    <w:rsid w:val="003A52B5"/>
    <w:rsid w:val="003A5362"/>
    <w:rsid w:val="003A5DAF"/>
    <w:rsid w:val="003A5E20"/>
    <w:rsid w:val="003A64EB"/>
    <w:rsid w:val="003A6525"/>
    <w:rsid w:val="003A65F0"/>
    <w:rsid w:val="003B1A8A"/>
    <w:rsid w:val="003B25E3"/>
    <w:rsid w:val="003B2D89"/>
    <w:rsid w:val="003B2F6A"/>
    <w:rsid w:val="003B3598"/>
    <w:rsid w:val="003B438E"/>
    <w:rsid w:val="003B63E9"/>
    <w:rsid w:val="003B6C44"/>
    <w:rsid w:val="003B6DC7"/>
    <w:rsid w:val="003B6F55"/>
    <w:rsid w:val="003B794F"/>
    <w:rsid w:val="003C0081"/>
    <w:rsid w:val="003C035B"/>
    <w:rsid w:val="003C094A"/>
    <w:rsid w:val="003C09AF"/>
    <w:rsid w:val="003C152B"/>
    <w:rsid w:val="003C32F0"/>
    <w:rsid w:val="003C3C60"/>
    <w:rsid w:val="003C541E"/>
    <w:rsid w:val="003C5D58"/>
    <w:rsid w:val="003C5FD2"/>
    <w:rsid w:val="003C62BF"/>
    <w:rsid w:val="003C6E32"/>
    <w:rsid w:val="003C71B3"/>
    <w:rsid w:val="003C7CCD"/>
    <w:rsid w:val="003C7E50"/>
    <w:rsid w:val="003D0032"/>
    <w:rsid w:val="003D0087"/>
    <w:rsid w:val="003D0309"/>
    <w:rsid w:val="003D25F9"/>
    <w:rsid w:val="003D27B8"/>
    <w:rsid w:val="003D2ADD"/>
    <w:rsid w:val="003D5ADA"/>
    <w:rsid w:val="003D5BA7"/>
    <w:rsid w:val="003D6C27"/>
    <w:rsid w:val="003D6CAD"/>
    <w:rsid w:val="003D6FCD"/>
    <w:rsid w:val="003D7011"/>
    <w:rsid w:val="003D7E29"/>
    <w:rsid w:val="003E1489"/>
    <w:rsid w:val="003E168F"/>
    <w:rsid w:val="003E194C"/>
    <w:rsid w:val="003E1CFC"/>
    <w:rsid w:val="003E1D4D"/>
    <w:rsid w:val="003E1EB8"/>
    <w:rsid w:val="003E2B85"/>
    <w:rsid w:val="003E3394"/>
    <w:rsid w:val="003E387B"/>
    <w:rsid w:val="003E3A99"/>
    <w:rsid w:val="003E489F"/>
    <w:rsid w:val="003E4CF9"/>
    <w:rsid w:val="003E551E"/>
    <w:rsid w:val="003E5DB3"/>
    <w:rsid w:val="003E5E8A"/>
    <w:rsid w:val="003E64F5"/>
    <w:rsid w:val="003E7B56"/>
    <w:rsid w:val="003F05DB"/>
    <w:rsid w:val="003F0765"/>
    <w:rsid w:val="003F1725"/>
    <w:rsid w:val="003F1829"/>
    <w:rsid w:val="003F19CD"/>
    <w:rsid w:val="003F2748"/>
    <w:rsid w:val="003F2DD4"/>
    <w:rsid w:val="003F3B8F"/>
    <w:rsid w:val="003F3DE2"/>
    <w:rsid w:val="003F4E13"/>
    <w:rsid w:val="003F62F6"/>
    <w:rsid w:val="00400FEA"/>
    <w:rsid w:val="004021F9"/>
    <w:rsid w:val="0040232A"/>
    <w:rsid w:val="004034DA"/>
    <w:rsid w:val="004059C9"/>
    <w:rsid w:val="00405A5E"/>
    <w:rsid w:val="00405B66"/>
    <w:rsid w:val="00407B73"/>
    <w:rsid w:val="004105F5"/>
    <w:rsid w:val="0041182C"/>
    <w:rsid w:val="00411F04"/>
    <w:rsid w:val="004128F3"/>
    <w:rsid w:val="00412EEC"/>
    <w:rsid w:val="00414075"/>
    <w:rsid w:val="00414321"/>
    <w:rsid w:val="004143FF"/>
    <w:rsid w:val="00414894"/>
    <w:rsid w:val="00414A89"/>
    <w:rsid w:val="00414B3F"/>
    <w:rsid w:val="004151E9"/>
    <w:rsid w:val="00415476"/>
    <w:rsid w:val="00415626"/>
    <w:rsid w:val="00415B4B"/>
    <w:rsid w:val="00415BA1"/>
    <w:rsid w:val="00417F26"/>
    <w:rsid w:val="00421330"/>
    <w:rsid w:val="004225BD"/>
    <w:rsid w:val="004225DB"/>
    <w:rsid w:val="00422B77"/>
    <w:rsid w:val="004248BE"/>
    <w:rsid w:val="00424E26"/>
    <w:rsid w:val="00424EA5"/>
    <w:rsid w:val="00427869"/>
    <w:rsid w:val="0042797B"/>
    <w:rsid w:val="00427C2E"/>
    <w:rsid w:val="00430580"/>
    <w:rsid w:val="00430949"/>
    <w:rsid w:val="00432030"/>
    <w:rsid w:val="004324E8"/>
    <w:rsid w:val="004328FA"/>
    <w:rsid w:val="00432B79"/>
    <w:rsid w:val="00433640"/>
    <w:rsid w:val="004340F3"/>
    <w:rsid w:val="00434111"/>
    <w:rsid w:val="00435C68"/>
    <w:rsid w:val="0043744E"/>
    <w:rsid w:val="00440D33"/>
    <w:rsid w:val="00441679"/>
    <w:rsid w:val="00441D4D"/>
    <w:rsid w:val="004433BE"/>
    <w:rsid w:val="00443EFA"/>
    <w:rsid w:val="00444A38"/>
    <w:rsid w:val="00444FA5"/>
    <w:rsid w:val="0044674D"/>
    <w:rsid w:val="00446D8D"/>
    <w:rsid w:val="00447059"/>
    <w:rsid w:val="00447266"/>
    <w:rsid w:val="00447D9F"/>
    <w:rsid w:val="00447EFD"/>
    <w:rsid w:val="00450259"/>
    <w:rsid w:val="0045180C"/>
    <w:rsid w:val="00451E17"/>
    <w:rsid w:val="00452C3C"/>
    <w:rsid w:val="00452DA5"/>
    <w:rsid w:val="0045337B"/>
    <w:rsid w:val="00454329"/>
    <w:rsid w:val="0045473E"/>
    <w:rsid w:val="0045496C"/>
    <w:rsid w:val="00454DDF"/>
    <w:rsid w:val="00454E63"/>
    <w:rsid w:val="00455553"/>
    <w:rsid w:val="00455FDE"/>
    <w:rsid w:val="00455FEC"/>
    <w:rsid w:val="00457490"/>
    <w:rsid w:val="00457627"/>
    <w:rsid w:val="0045770A"/>
    <w:rsid w:val="00457869"/>
    <w:rsid w:val="00457C04"/>
    <w:rsid w:val="00457E8C"/>
    <w:rsid w:val="00460036"/>
    <w:rsid w:val="00460E83"/>
    <w:rsid w:val="00461167"/>
    <w:rsid w:val="00461511"/>
    <w:rsid w:val="004619B3"/>
    <w:rsid w:val="00461DB9"/>
    <w:rsid w:val="004639E8"/>
    <w:rsid w:val="00464CCC"/>
    <w:rsid w:val="00464EF0"/>
    <w:rsid w:val="004657FC"/>
    <w:rsid w:val="00465E34"/>
    <w:rsid w:val="00467A27"/>
    <w:rsid w:val="0047162B"/>
    <w:rsid w:val="0047409F"/>
    <w:rsid w:val="004805D8"/>
    <w:rsid w:val="00481714"/>
    <w:rsid w:val="00481891"/>
    <w:rsid w:val="00482138"/>
    <w:rsid w:val="0048245B"/>
    <w:rsid w:val="00482648"/>
    <w:rsid w:val="00482926"/>
    <w:rsid w:val="004847A7"/>
    <w:rsid w:val="0048692A"/>
    <w:rsid w:val="00487228"/>
    <w:rsid w:val="00487A22"/>
    <w:rsid w:val="00490B22"/>
    <w:rsid w:val="00490E24"/>
    <w:rsid w:val="00491858"/>
    <w:rsid w:val="0049207B"/>
    <w:rsid w:val="00492BA2"/>
    <w:rsid w:val="0049341B"/>
    <w:rsid w:val="00495016"/>
    <w:rsid w:val="004A002C"/>
    <w:rsid w:val="004A03C4"/>
    <w:rsid w:val="004A058D"/>
    <w:rsid w:val="004A3EE1"/>
    <w:rsid w:val="004A4826"/>
    <w:rsid w:val="004A49B8"/>
    <w:rsid w:val="004A5052"/>
    <w:rsid w:val="004A54B5"/>
    <w:rsid w:val="004A56C0"/>
    <w:rsid w:val="004A57EA"/>
    <w:rsid w:val="004A6041"/>
    <w:rsid w:val="004A648D"/>
    <w:rsid w:val="004A6A26"/>
    <w:rsid w:val="004A6AAD"/>
    <w:rsid w:val="004B092A"/>
    <w:rsid w:val="004B0E80"/>
    <w:rsid w:val="004B131F"/>
    <w:rsid w:val="004B1579"/>
    <w:rsid w:val="004B19FC"/>
    <w:rsid w:val="004B240E"/>
    <w:rsid w:val="004B2F19"/>
    <w:rsid w:val="004B41C5"/>
    <w:rsid w:val="004B4C05"/>
    <w:rsid w:val="004B53F6"/>
    <w:rsid w:val="004B5EC6"/>
    <w:rsid w:val="004B78A9"/>
    <w:rsid w:val="004C09BA"/>
    <w:rsid w:val="004C09E7"/>
    <w:rsid w:val="004C3CE5"/>
    <w:rsid w:val="004C453A"/>
    <w:rsid w:val="004C4CD5"/>
    <w:rsid w:val="004C5669"/>
    <w:rsid w:val="004C5A99"/>
    <w:rsid w:val="004C7733"/>
    <w:rsid w:val="004D12D2"/>
    <w:rsid w:val="004D1AD7"/>
    <w:rsid w:val="004D24B4"/>
    <w:rsid w:val="004D2DA4"/>
    <w:rsid w:val="004D4072"/>
    <w:rsid w:val="004D7086"/>
    <w:rsid w:val="004D75A5"/>
    <w:rsid w:val="004E00C7"/>
    <w:rsid w:val="004E0615"/>
    <w:rsid w:val="004E0D17"/>
    <w:rsid w:val="004E1741"/>
    <w:rsid w:val="004E1F10"/>
    <w:rsid w:val="004E27F3"/>
    <w:rsid w:val="004E2ACA"/>
    <w:rsid w:val="004E3188"/>
    <w:rsid w:val="004E4343"/>
    <w:rsid w:val="004E4C32"/>
    <w:rsid w:val="004E4C4C"/>
    <w:rsid w:val="004E4C89"/>
    <w:rsid w:val="004E4F0A"/>
    <w:rsid w:val="004E5299"/>
    <w:rsid w:val="004E6472"/>
    <w:rsid w:val="004F0C24"/>
    <w:rsid w:val="004F11E0"/>
    <w:rsid w:val="004F13C2"/>
    <w:rsid w:val="004F14F6"/>
    <w:rsid w:val="004F1C7A"/>
    <w:rsid w:val="004F1C7F"/>
    <w:rsid w:val="004F1F59"/>
    <w:rsid w:val="004F2691"/>
    <w:rsid w:val="004F2962"/>
    <w:rsid w:val="004F3170"/>
    <w:rsid w:val="004F370E"/>
    <w:rsid w:val="004F434D"/>
    <w:rsid w:val="004F45F0"/>
    <w:rsid w:val="004F4A06"/>
    <w:rsid w:val="004F4EE3"/>
    <w:rsid w:val="004F4FE0"/>
    <w:rsid w:val="004F5A05"/>
    <w:rsid w:val="004F5BEE"/>
    <w:rsid w:val="004F6E3B"/>
    <w:rsid w:val="004F77FD"/>
    <w:rsid w:val="0050065C"/>
    <w:rsid w:val="00501513"/>
    <w:rsid w:val="00501873"/>
    <w:rsid w:val="005026C5"/>
    <w:rsid w:val="00503FCF"/>
    <w:rsid w:val="005042EE"/>
    <w:rsid w:val="0050432B"/>
    <w:rsid w:val="00507A42"/>
    <w:rsid w:val="00507E49"/>
    <w:rsid w:val="00507FB7"/>
    <w:rsid w:val="005119A3"/>
    <w:rsid w:val="00511F4C"/>
    <w:rsid w:val="00512076"/>
    <w:rsid w:val="00512F59"/>
    <w:rsid w:val="005130AD"/>
    <w:rsid w:val="0051363A"/>
    <w:rsid w:val="00513F39"/>
    <w:rsid w:val="00515129"/>
    <w:rsid w:val="00515F2C"/>
    <w:rsid w:val="0051770B"/>
    <w:rsid w:val="005209EA"/>
    <w:rsid w:val="00521D27"/>
    <w:rsid w:val="00522F4C"/>
    <w:rsid w:val="0052309E"/>
    <w:rsid w:val="00523662"/>
    <w:rsid w:val="00523D12"/>
    <w:rsid w:val="00525362"/>
    <w:rsid w:val="005261C7"/>
    <w:rsid w:val="00530175"/>
    <w:rsid w:val="00531933"/>
    <w:rsid w:val="00532238"/>
    <w:rsid w:val="00532C92"/>
    <w:rsid w:val="00533B7D"/>
    <w:rsid w:val="0053432F"/>
    <w:rsid w:val="0053491D"/>
    <w:rsid w:val="00534C39"/>
    <w:rsid w:val="00535557"/>
    <w:rsid w:val="0053590D"/>
    <w:rsid w:val="00535A95"/>
    <w:rsid w:val="00535FE0"/>
    <w:rsid w:val="0053640E"/>
    <w:rsid w:val="005365C0"/>
    <w:rsid w:val="00536D6B"/>
    <w:rsid w:val="00536DBD"/>
    <w:rsid w:val="00536E9D"/>
    <w:rsid w:val="005372C1"/>
    <w:rsid w:val="005376A6"/>
    <w:rsid w:val="00537BC0"/>
    <w:rsid w:val="00537E05"/>
    <w:rsid w:val="0054027A"/>
    <w:rsid w:val="00540481"/>
    <w:rsid w:val="005414BA"/>
    <w:rsid w:val="00543108"/>
    <w:rsid w:val="00543A66"/>
    <w:rsid w:val="00543F09"/>
    <w:rsid w:val="00543FF1"/>
    <w:rsid w:val="00544A17"/>
    <w:rsid w:val="00544C11"/>
    <w:rsid w:val="00544CE0"/>
    <w:rsid w:val="00545E51"/>
    <w:rsid w:val="005466AA"/>
    <w:rsid w:val="0054757E"/>
    <w:rsid w:val="00547C13"/>
    <w:rsid w:val="00547D66"/>
    <w:rsid w:val="00550235"/>
    <w:rsid w:val="00551263"/>
    <w:rsid w:val="00552403"/>
    <w:rsid w:val="005528AE"/>
    <w:rsid w:val="00552EB2"/>
    <w:rsid w:val="005537DC"/>
    <w:rsid w:val="005543C7"/>
    <w:rsid w:val="0055530E"/>
    <w:rsid w:val="00555421"/>
    <w:rsid w:val="00555474"/>
    <w:rsid w:val="0055614B"/>
    <w:rsid w:val="0055697D"/>
    <w:rsid w:val="00557142"/>
    <w:rsid w:val="0055787C"/>
    <w:rsid w:val="00557AD1"/>
    <w:rsid w:val="00560BDD"/>
    <w:rsid w:val="00560F48"/>
    <w:rsid w:val="00562E97"/>
    <w:rsid w:val="00563C28"/>
    <w:rsid w:val="00563EC7"/>
    <w:rsid w:val="005641BE"/>
    <w:rsid w:val="00564C2C"/>
    <w:rsid w:val="00564F46"/>
    <w:rsid w:val="00567ECE"/>
    <w:rsid w:val="005704F9"/>
    <w:rsid w:val="00570B19"/>
    <w:rsid w:val="00572E88"/>
    <w:rsid w:val="00573579"/>
    <w:rsid w:val="0057377B"/>
    <w:rsid w:val="00573C78"/>
    <w:rsid w:val="0057400B"/>
    <w:rsid w:val="005746C1"/>
    <w:rsid w:val="0057479D"/>
    <w:rsid w:val="00575CE0"/>
    <w:rsid w:val="00577DCE"/>
    <w:rsid w:val="00577F99"/>
    <w:rsid w:val="00580012"/>
    <w:rsid w:val="00580250"/>
    <w:rsid w:val="005808BB"/>
    <w:rsid w:val="00580B91"/>
    <w:rsid w:val="00582032"/>
    <w:rsid w:val="00582908"/>
    <w:rsid w:val="00582CD6"/>
    <w:rsid w:val="00583D98"/>
    <w:rsid w:val="0058429C"/>
    <w:rsid w:val="00585349"/>
    <w:rsid w:val="00585E7A"/>
    <w:rsid w:val="00585EDC"/>
    <w:rsid w:val="00590287"/>
    <w:rsid w:val="00591A9F"/>
    <w:rsid w:val="00593054"/>
    <w:rsid w:val="00594CC3"/>
    <w:rsid w:val="00595F8C"/>
    <w:rsid w:val="0059610A"/>
    <w:rsid w:val="005967F0"/>
    <w:rsid w:val="00596823"/>
    <w:rsid w:val="005975ED"/>
    <w:rsid w:val="00597A7C"/>
    <w:rsid w:val="00597EAF"/>
    <w:rsid w:val="005A04EA"/>
    <w:rsid w:val="005A0BB7"/>
    <w:rsid w:val="005A107C"/>
    <w:rsid w:val="005A10EC"/>
    <w:rsid w:val="005A19B7"/>
    <w:rsid w:val="005A1C10"/>
    <w:rsid w:val="005A2559"/>
    <w:rsid w:val="005A2638"/>
    <w:rsid w:val="005A44D1"/>
    <w:rsid w:val="005A45BE"/>
    <w:rsid w:val="005A5590"/>
    <w:rsid w:val="005A55B3"/>
    <w:rsid w:val="005A5C0A"/>
    <w:rsid w:val="005A6174"/>
    <w:rsid w:val="005A6693"/>
    <w:rsid w:val="005A6AA5"/>
    <w:rsid w:val="005A6DC3"/>
    <w:rsid w:val="005A7A59"/>
    <w:rsid w:val="005B0C93"/>
    <w:rsid w:val="005B1490"/>
    <w:rsid w:val="005B3BD8"/>
    <w:rsid w:val="005B3D8C"/>
    <w:rsid w:val="005B442D"/>
    <w:rsid w:val="005B4561"/>
    <w:rsid w:val="005B480F"/>
    <w:rsid w:val="005B4E33"/>
    <w:rsid w:val="005B4ED1"/>
    <w:rsid w:val="005B6A40"/>
    <w:rsid w:val="005B78A7"/>
    <w:rsid w:val="005B7CD1"/>
    <w:rsid w:val="005C0440"/>
    <w:rsid w:val="005C063B"/>
    <w:rsid w:val="005C06AA"/>
    <w:rsid w:val="005C0883"/>
    <w:rsid w:val="005C18C1"/>
    <w:rsid w:val="005C1D6F"/>
    <w:rsid w:val="005C2CFC"/>
    <w:rsid w:val="005C5AEA"/>
    <w:rsid w:val="005C5BC8"/>
    <w:rsid w:val="005C69DE"/>
    <w:rsid w:val="005C6DD4"/>
    <w:rsid w:val="005C7904"/>
    <w:rsid w:val="005C798B"/>
    <w:rsid w:val="005D0261"/>
    <w:rsid w:val="005D0425"/>
    <w:rsid w:val="005D0BFD"/>
    <w:rsid w:val="005D0CF2"/>
    <w:rsid w:val="005D1C2C"/>
    <w:rsid w:val="005D2CD8"/>
    <w:rsid w:val="005D518F"/>
    <w:rsid w:val="005D5CBC"/>
    <w:rsid w:val="005D6D71"/>
    <w:rsid w:val="005D7421"/>
    <w:rsid w:val="005D7ADD"/>
    <w:rsid w:val="005E03AF"/>
    <w:rsid w:val="005E0544"/>
    <w:rsid w:val="005E0DE7"/>
    <w:rsid w:val="005E10E1"/>
    <w:rsid w:val="005E149C"/>
    <w:rsid w:val="005E1EE6"/>
    <w:rsid w:val="005E21E0"/>
    <w:rsid w:val="005E4C4D"/>
    <w:rsid w:val="005E4F42"/>
    <w:rsid w:val="005E5227"/>
    <w:rsid w:val="005E56E7"/>
    <w:rsid w:val="005E5B0B"/>
    <w:rsid w:val="005E71EC"/>
    <w:rsid w:val="005E73AA"/>
    <w:rsid w:val="005E7B80"/>
    <w:rsid w:val="005F02E0"/>
    <w:rsid w:val="005F07F4"/>
    <w:rsid w:val="005F0E38"/>
    <w:rsid w:val="005F2842"/>
    <w:rsid w:val="005F3568"/>
    <w:rsid w:val="005F3E16"/>
    <w:rsid w:val="005F49C2"/>
    <w:rsid w:val="005F5094"/>
    <w:rsid w:val="005F527B"/>
    <w:rsid w:val="005F5B2B"/>
    <w:rsid w:val="005F63FC"/>
    <w:rsid w:val="005F7270"/>
    <w:rsid w:val="005F7E77"/>
    <w:rsid w:val="006005E1"/>
    <w:rsid w:val="0060060C"/>
    <w:rsid w:val="006009F2"/>
    <w:rsid w:val="006009F4"/>
    <w:rsid w:val="00600F5B"/>
    <w:rsid w:val="00601B57"/>
    <w:rsid w:val="00602E2E"/>
    <w:rsid w:val="006035B9"/>
    <w:rsid w:val="00605027"/>
    <w:rsid w:val="00605133"/>
    <w:rsid w:val="00605633"/>
    <w:rsid w:val="00605F03"/>
    <w:rsid w:val="0060665C"/>
    <w:rsid w:val="00610113"/>
    <w:rsid w:val="00610202"/>
    <w:rsid w:val="006107DE"/>
    <w:rsid w:val="00610AD9"/>
    <w:rsid w:val="00611434"/>
    <w:rsid w:val="00611C17"/>
    <w:rsid w:val="006122B7"/>
    <w:rsid w:val="00613AA2"/>
    <w:rsid w:val="00614AC6"/>
    <w:rsid w:val="00614E51"/>
    <w:rsid w:val="006164F9"/>
    <w:rsid w:val="0061722E"/>
    <w:rsid w:val="006206EB"/>
    <w:rsid w:val="00621146"/>
    <w:rsid w:val="00621D88"/>
    <w:rsid w:val="00623375"/>
    <w:rsid w:val="00623C46"/>
    <w:rsid w:val="0062455C"/>
    <w:rsid w:val="00624AEB"/>
    <w:rsid w:val="00625081"/>
    <w:rsid w:val="00625A88"/>
    <w:rsid w:val="00625F14"/>
    <w:rsid w:val="00626019"/>
    <w:rsid w:val="006269C3"/>
    <w:rsid w:val="00627077"/>
    <w:rsid w:val="0063058D"/>
    <w:rsid w:val="00631770"/>
    <w:rsid w:val="006326C8"/>
    <w:rsid w:val="00632F3C"/>
    <w:rsid w:val="0063338B"/>
    <w:rsid w:val="00634604"/>
    <w:rsid w:val="0063473F"/>
    <w:rsid w:val="006353C8"/>
    <w:rsid w:val="00636FEF"/>
    <w:rsid w:val="00637302"/>
    <w:rsid w:val="00637CD4"/>
    <w:rsid w:val="006404BA"/>
    <w:rsid w:val="00640654"/>
    <w:rsid w:val="00640DF1"/>
    <w:rsid w:val="006411DA"/>
    <w:rsid w:val="006421B7"/>
    <w:rsid w:val="0064302B"/>
    <w:rsid w:val="00643495"/>
    <w:rsid w:val="0064367A"/>
    <w:rsid w:val="00643CB1"/>
    <w:rsid w:val="006449F7"/>
    <w:rsid w:val="00646311"/>
    <w:rsid w:val="00652E92"/>
    <w:rsid w:val="006547FA"/>
    <w:rsid w:val="00654F37"/>
    <w:rsid w:val="00661A5D"/>
    <w:rsid w:val="00661E6B"/>
    <w:rsid w:val="0066231C"/>
    <w:rsid w:val="006629F9"/>
    <w:rsid w:val="0066427E"/>
    <w:rsid w:val="00665783"/>
    <w:rsid w:val="00666BDA"/>
    <w:rsid w:val="00666EB2"/>
    <w:rsid w:val="006700DD"/>
    <w:rsid w:val="006706F8"/>
    <w:rsid w:val="006707A4"/>
    <w:rsid w:val="0067114D"/>
    <w:rsid w:val="00671CCD"/>
    <w:rsid w:val="00671FCA"/>
    <w:rsid w:val="006723C3"/>
    <w:rsid w:val="00672618"/>
    <w:rsid w:val="00672B36"/>
    <w:rsid w:val="00673D8E"/>
    <w:rsid w:val="0067447E"/>
    <w:rsid w:val="00676202"/>
    <w:rsid w:val="0068069E"/>
    <w:rsid w:val="006811DC"/>
    <w:rsid w:val="00681E0F"/>
    <w:rsid w:val="00681F5F"/>
    <w:rsid w:val="006824B8"/>
    <w:rsid w:val="00683E75"/>
    <w:rsid w:val="00684176"/>
    <w:rsid w:val="0068417A"/>
    <w:rsid w:val="00684C33"/>
    <w:rsid w:val="006855A6"/>
    <w:rsid w:val="00685AB9"/>
    <w:rsid w:val="00685BAF"/>
    <w:rsid w:val="006869F2"/>
    <w:rsid w:val="006872BB"/>
    <w:rsid w:val="0068780B"/>
    <w:rsid w:val="006878EB"/>
    <w:rsid w:val="00687A5D"/>
    <w:rsid w:val="00687D12"/>
    <w:rsid w:val="00690683"/>
    <w:rsid w:val="00691699"/>
    <w:rsid w:val="006919F9"/>
    <w:rsid w:val="006920C0"/>
    <w:rsid w:val="0069214B"/>
    <w:rsid w:val="00692370"/>
    <w:rsid w:val="0069567E"/>
    <w:rsid w:val="006965BA"/>
    <w:rsid w:val="0069683E"/>
    <w:rsid w:val="00696CC9"/>
    <w:rsid w:val="00696DD8"/>
    <w:rsid w:val="006A100B"/>
    <w:rsid w:val="006A1EA6"/>
    <w:rsid w:val="006A2631"/>
    <w:rsid w:val="006A2B7D"/>
    <w:rsid w:val="006A2F63"/>
    <w:rsid w:val="006A30A3"/>
    <w:rsid w:val="006A33C5"/>
    <w:rsid w:val="006A397C"/>
    <w:rsid w:val="006A4733"/>
    <w:rsid w:val="006A4B3F"/>
    <w:rsid w:val="006A50B8"/>
    <w:rsid w:val="006A5444"/>
    <w:rsid w:val="006A6502"/>
    <w:rsid w:val="006A65FB"/>
    <w:rsid w:val="006A6819"/>
    <w:rsid w:val="006A6C4E"/>
    <w:rsid w:val="006A79FB"/>
    <w:rsid w:val="006B072D"/>
    <w:rsid w:val="006B1918"/>
    <w:rsid w:val="006B1BDF"/>
    <w:rsid w:val="006B1C23"/>
    <w:rsid w:val="006B22AB"/>
    <w:rsid w:val="006B22D1"/>
    <w:rsid w:val="006B2E66"/>
    <w:rsid w:val="006B2FCA"/>
    <w:rsid w:val="006B3D8D"/>
    <w:rsid w:val="006B3FA3"/>
    <w:rsid w:val="006B40A0"/>
    <w:rsid w:val="006B45B1"/>
    <w:rsid w:val="006B4865"/>
    <w:rsid w:val="006B4F80"/>
    <w:rsid w:val="006B5323"/>
    <w:rsid w:val="006B54B6"/>
    <w:rsid w:val="006B5BF9"/>
    <w:rsid w:val="006B60C5"/>
    <w:rsid w:val="006B6730"/>
    <w:rsid w:val="006B7E12"/>
    <w:rsid w:val="006C05B2"/>
    <w:rsid w:val="006C0C8F"/>
    <w:rsid w:val="006C1544"/>
    <w:rsid w:val="006C1615"/>
    <w:rsid w:val="006C1FE1"/>
    <w:rsid w:val="006C2B21"/>
    <w:rsid w:val="006C3F3F"/>
    <w:rsid w:val="006C4480"/>
    <w:rsid w:val="006C4946"/>
    <w:rsid w:val="006C531F"/>
    <w:rsid w:val="006C59CD"/>
    <w:rsid w:val="006C5E94"/>
    <w:rsid w:val="006C5EE6"/>
    <w:rsid w:val="006C6F33"/>
    <w:rsid w:val="006C71DB"/>
    <w:rsid w:val="006C773D"/>
    <w:rsid w:val="006C79E9"/>
    <w:rsid w:val="006C7D42"/>
    <w:rsid w:val="006D009F"/>
    <w:rsid w:val="006D0182"/>
    <w:rsid w:val="006D09DE"/>
    <w:rsid w:val="006D1843"/>
    <w:rsid w:val="006D48C7"/>
    <w:rsid w:val="006D4E9F"/>
    <w:rsid w:val="006D5565"/>
    <w:rsid w:val="006D5C71"/>
    <w:rsid w:val="006E188B"/>
    <w:rsid w:val="006E2437"/>
    <w:rsid w:val="006E29B0"/>
    <w:rsid w:val="006E2AAB"/>
    <w:rsid w:val="006E2E54"/>
    <w:rsid w:val="006E4492"/>
    <w:rsid w:val="006E4B42"/>
    <w:rsid w:val="006F0CD1"/>
    <w:rsid w:val="006F0DF4"/>
    <w:rsid w:val="006F176C"/>
    <w:rsid w:val="006F215C"/>
    <w:rsid w:val="006F220A"/>
    <w:rsid w:val="006F38A8"/>
    <w:rsid w:val="006F3B1C"/>
    <w:rsid w:val="006F4203"/>
    <w:rsid w:val="006F449E"/>
    <w:rsid w:val="006F5085"/>
    <w:rsid w:val="006F5A10"/>
    <w:rsid w:val="006F5A22"/>
    <w:rsid w:val="006F6B32"/>
    <w:rsid w:val="006F721B"/>
    <w:rsid w:val="006F729F"/>
    <w:rsid w:val="006F7AC1"/>
    <w:rsid w:val="00701406"/>
    <w:rsid w:val="007015BD"/>
    <w:rsid w:val="00701687"/>
    <w:rsid w:val="0070216D"/>
    <w:rsid w:val="00704185"/>
    <w:rsid w:val="00704FA9"/>
    <w:rsid w:val="00705CF6"/>
    <w:rsid w:val="00707455"/>
    <w:rsid w:val="007116CE"/>
    <w:rsid w:val="007129F3"/>
    <w:rsid w:val="00712D5C"/>
    <w:rsid w:val="007130C7"/>
    <w:rsid w:val="007130CF"/>
    <w:rsid w:val="00713C45"/>
    <w:rsid w:val="00714CA0"/>
    <w:rsid w:val="0071598C"/>
    <w:rsid w:val="007162D1"/>
    <w:rsid w:val="0071634D"/>
    <w:rsid w:val="007171AB"/>
    <w:rsid w:val="0072063A"/>
    <w:rsid w:val="00720B4C"/>
    <w:rsid w:val="00720D12"/>
    <w:rsid w:val="007212C1"/>
    <w:rsid w:val="00721A1D"/>
    <w:rsid w:val="007220CE"/>
    <w:rsid w:val="00722BF4"/>
    <w:rsid w:val="00722DDB"/>
    <w:rsid w:val="00723A78"/>
    <w:rsid w:val="0072479F"/>
    <w:rsid w:val="00724E2C"/>
    <w:rsid w:val="00724F34"/>
    <w:rsid w:val="007253B5"/>
    <w:rsid w:val="00725EEF"/>
    <w:rsid w:val="00726018"/>
    <w:rsid w:val="00726165"/>
    <w:rsid w:val="00726186"/>
    <w:rsid w:val="00726BE2"/>
    <w:rsid w:val="007306E0"/>
    <w:rsid w:val="00730D15"/>
    <w:rsid w:val="00732716"/>
    <w:rsid w:val="007327C8"/>
    <w:rsid w:val="007332A6"/>
    <w:rsid w:val="00734A3E"/>
    <w:rsid w:val="007350CF"/>
    <w:rsid w:val="007350D3"/>
    <w:rsid w:val="00736988"/>
    <w:rsid w:val="0073715B"/>
    <w:rsid w:val="00737D30"/>
    <w:rsid w:val="00741A08"/>
    <w:rsid w:val="00742582"/>
    <w:rsid w:val="007430F3"/>
    <w:rsid w:val="00743448"/>
    <w:rsid w:val="00743ED6"/>
    <w:rsid w:val="0074413F"/>
    <w:rsid w:val="0074442D"/>
    <w:rsid w:val="00746543"/>
    <w:rsid w:val="0074678B"/>
    <w:rsid w:val="00746DAC"/>
    <w:rsid w:val="00747B56"/>
    <w:rsid w:val="007501FA"/>
    <w:rsid w:val="007503F4"/>
    <w:rsid w:val="00750568"/>
    <w:rsid w:val="007508F2"/>
    <w:rsid w:val="00750909"/>
    <w:rsid w:val="00750CDF"/>
    <w:rsid w:val="00750DFE"/>
    <w:rsid w:val="007510B8"/>
    <w:rsid w:val="0075244A"/>
    <w:rsid w:val="00752B52"/>
    <w:rsid w:val="007558DD"/>
    <w:rsid w:val="0075696E"/>
    <w:rsid w:val="00757269"/>
    <w:rsid w:val="0075739E"/>
    <w:rsid w:val="00757966"/>
    <w:rsid w:val="0076264A"/>
    <w:rsid w:val="007631B1"/>
    <w:rsid w:val="007632AC"/>
    <w:rsid w:val="00763F8E"/>
    <w:rsid w:val="00764266"/>
    <w:rsid w:val="00764BA3"/>
    <w:rsid w:val="007662A4"/>
    <w:rsid w:val="00767C2C"/>
    <w:rsid w:val="00767D59"/>
    <w:rsid w:val="00770365"/>
    <w:rsid w:val="00770FB5"/>
    <w:rsid w:val="00771E35"/>
    <w:rsid w:val="00772215"/>
    <w:rsid w:val="007723FF"/>
    <w:rsid w:val="007729B1"/>
    <w:rsid w:val="00772E0D"/>
    <w:rsid w:val="00773F49"/>
    <w:rsid w:val="0077570F"/>
    <w:rsid w:val="00775B88"/>
    <w:rsid w:val="00775E8D"/>
    <w:rsid w:val="00776080"/>
    <w:rsid w:val="0077638E"/>
    <w:rsid w:val="007766FF"/>
    <w:rsid w:val="00777907"/>
    <w:rsid w:val="00777C44"/>
    <w:rsid w:val="007803B7"/>
    <w:rsid w:val="00780BF2"/>
    <w:rsid w:val="007818C6"/>
    <w:rsid w:val="00781E01"/>
    <w:rsid w:val="00782486"/>
    <w:rsid w:val="007824AB"/>
    <w:rsid w:val="007827F1"/>
    <w:rsid w:val="00782A1A"/>
    <w:rsid w:val="00782F27"/>
    <w:rsid w:val="007835F3"/>
    <w:rsid w:val="00783607"/>
    <w:rsid w:val="00783A8E"/>
    <w:rsid w:val="00783C16"/>
    <w:rsid w:val="00783F46"/>
    <w:rsid w:val="0078429B"/>
    <w:rsid w:val="00784544"/>
    <w:rsid w:val="007853C5"/>
    <w:rsid w:val="00785A8A"/>
    <w:rsid w:val="00785B2B"/>
    <w:rsid w:val="00785F1D"/>
    <w:rsid w:val="00785FAB"/>
    <w:rsid w:val="00786836"/>
    <w:rsid w:val="007873F3"/>
    <w:rsid w:val="00787872"/>
    <w:rsid w:val="00787973"/>
    <w:rsid w:val="00787D6B"/>
    <w:rsid w:val="0079125E"/>
    <w:rsid w:val="0079196D"/>
    <w:rsid w:val="00791D09"/>
    <w:rsid w:val="00791ECC"/>
    <w:rsid w:val="007928FF"/>
    <w:rsid w:val="00793A51"/>
    <w:rsid w:val="00794593"/>
    <w:rsid w:val="007945F0"/>
    <w:rsid w:val="00795213"/>
    <w:rsid w:val="007952B2"/>
    <w:rsid w:val="00795EDE"/>
    <w:rsid w:val="00796216"/>
    <w:rsid w:val="007968CF"/>
    <w:rsid w:val="00796900"/>
    <w:rsid w:val="00796ED9"/>
    <w:rsid w:val="0079794A"/>
    <w:rsid w:val="00797D01"/>
    <w:rsid w:val="007A13BF"/>
    <w:rsid w:val="007A4123"/>
    <w:rsid w:val="007A4DFB"/>
    <w:rsid w:val="007A5C94"/>
    <w:rsid w:val="007A5F67"/>
    <w:rsid w:val="007A63C5"/>
    <w:rsid w:val="007A64D3"/>
    <w:rsid w:val="007A6F76"/>
    <w:rsid w:val="007A718C"/>
    <w:rsid w:val="007A7240"/>
    <w:rsid w:val="007A7B89"/>
    <w:rsid w:val="007B00E7"/>
    <w:rsid w:val="007B09D0"/>
    <w:rsid w:val="007B0D7C"/>
    <w:rsid w:val="007B151B"/>
    <w:rsid w:val="007B1679"/>
    <w:rsid w:val="007B3E51"/>
    <w:rsid w:val="007B441A"/>
    <w:rsid w:val="007B6D33"/>
    <w:rsid w:val="007B706B"/>
    <w:rsid w:val="007C0D5B"/>
    <w:rsid w:val="007C17CB"/>
    <w:rsid w:val="007C2691"/>
    <w:rsid w:val="007C2B68"/>
    <w:rsid w:val="007C3FDB"/>
    <w:rsid w:val="007C4A11"/>
    <w:rsid w:val="007C5790"/>
    <w:rsid w:val="007C7DC3"/>
    <w:rsid w:val="007D3499"/>
    <w:rsid w:val="007D3E59"/>
    <w:rsid w:val="007D407B"/>
    <w:rsid w:val="007D40CE"/>
    <w:rsid w:val="007D468B"/>
    <w:rsid w:val="007D5F6E"/>
    <w:rsid w:val="007D6867"/>
    <w:rsid w:val="007D69E2"/>
    <w:rsid w:val="007D6D08"/>
    <w:rsid w:val="007D71AB"/>
    <w:rsid w:val="007E340F"/>
    <w:rsid w:val="007E3E19"/>
    <w:rsid w:val="007E551B"/>
    <w:rsid w:val="007E5769"/>
    <w:rsid w:val="007E5EA9"/>
    <w:rsid w:val="007E61B3"/>
    <w:rsid w:val="007E6552"/>
    <w:rsid w:val="007E6E4A"/>
    <w:rsid w:val="007E7137"/>
    <w:rsid w:val="007E76B0"/>
    <w:rsid w:val="007E7AD2"/>
    <w:rsid w:val="007F0BFD"/>
    <w:rsid w:val="007F1435"/>
    <w:rsid w:val="007F1D12"/>
    <w:rsid w:val="007F220E"/>
    <w:rsid w:val="007F3782"/>
    <w:rsid w:val="007F4433"/>
    <w:rsid w:val="007F4915"/>
    <w:rsid w:val="007F7699"/>
    <w:rsid w:val="00800BC9"/>
    <w:rsid w:val="00801D26"/>
    <w:rsid w:val="008021D1"/>
    <w:rsid w:val="0080241A"/>
    <w:rsid w:val="00802488"/>
    <w:rsid w:val="00804868"/>
    <w:rsid w:val="00804A4A"/>
    <w:rsid w:val="00804C69"/>
    <w:rsid w:val="00804F19"/>
    <w:rsid w:val="0080539C"/>
    <w:rsid w:val="00806358"/>
    <w:rsid w:val="008070AA"/>
    <w:rsid w:val="0080768C"/>
    <w:rsid w:val="0081061F"/>
    <w:rsid w:val="0081076D"/>
    <w:rsid w:val="0081081F"/>
    <w:rsid w:val="00810A6C"/>
    <w:rsid w:val="00812A76"/>
    <w:rsid w:val="008135F1"/>
    <w:rsid w:val="00813FC7"/>
    <w:rsid w:val="00814405"/>
    <w:rsid w:val="00814463"/>
    <w:rsid w:val="0081537E"/>
    <w:rsid w:val="00815D42"/>
    <w:rsid w:val="008160EA"/>
    <w:rsid w:val="0081695C"/>
    <w:rsid w:val="008172B1"/>
    <w:rsid w:val="00817727"/>
    <w:rsid w:val="0082015E"/>
    <w:rsid w:val="0082020F"/>
    <w:rsid w:val="008202B9"/>
    <w:rsid w:val="00820556"/>
    <w:rsid w:val="008215D9"/>
    <w:rsid w:val="00821BAA"/>
    <w:rsid w:val="00822B7F"/>
    <w:rsid w:val="0082382D"/>
    <w:rsid w:val="00823DD1"/>
    <w:rsid w:val="00824632"/>
    <w:rsid w:val="00824729"/>
    <w:rsid w:val="00826C2C"/>
    <w:rsid w:val="00826C91"/>
    <w:rsid w:val="008270A6"/>
    <w:rsid w:val="008270E2"/>
    <w:rsid w:val="00830127"/>
    <w:rsid w:val="008306F4"/>
    <w:rsid w:val="00831CCC"/>
    <w:rsid w:val="00832358"/>
    <w:rsid w:val="0083325D"/>
    <w:rsid w:val="008350F5"/>
    <w:rsid w:val="00835673"/>
    <w:rsid w:val="00835EFA"/>
    <w:rsid w:val="00840508"/>
    <w:rsid w:val="00840EBA"/>
    <w:rsid w:val="0084155A"/>
    <w:rsid w:val="008419BA"/>
    <w:rsid w:val="00843289"/>
    <w:rsid w:val="00843F38"/>
    <w:rsid w:val="0084558B"/>
    <w:rsid w:val="00846FA8"/>
    <w:rsid w:val="0084762C"/>
    <w:rsid w:val="00852A97"/>
    <w:rsid w:val="00852C57"/>
    <w:rsid w:val="00852CB8"/>
    <w:rsid w:val="00852E61"/>
    <w:rsid w:val="00853A3E"/>
    <w:rsid w:val="00854D32"/>
    <w:rsid w:val="0085545A"/>
    <w:rsid w:val="0085553B"/>
    <w:rsid w:val="00855542"/>
    <w:rsid w:val="00855759"/>
    <w:rsid w:val="00856B48"/>
    <w:rsid w:val="00856E4E"/>
    <w:rsid w:val="008570D5"/>
    <w:rsid w:val="008574B2"/>
    <w:rsid w:val="00857715"/>
    <w:rsid w:val="0085775D"/>
    <w:rsid w:val="0085793E"/>
    <w:rsid w:val="008609C6"/>
    <w:rsid w:val="00860BA1"/>
    <w:rsid w:val="00860ED1"/>
    <w:rsid w:val="00861120"/>
    <w:rsid w:val="00861182"/>
    <w:rsid w:val="008623FE"/>
    <w:rsid w:val="008628A1"/>
    <w:rsid w:val="00862C7F"/>
    <w:rsid w:val="008631A7"/>
    <w:rsid w:val="008631E5"/>
    <w:rsid w:val="00863D10"/>
    <w:rsid w:val="00865540"/>
    <w:rsid w:val="00865956"/>
    <w:rsid w:val="00866FF2"/>
    <w:rsid w:val="00867943"/>
    <w:rsid w:val="00867D95"/>
    <w:rsid w:val="00870263"/>
    <w:rsid w:val="008703B3"/>
    <w:rsid w:val="008705FB"/>
    <w:rsid w:val="008719F0"/>
    <w:rsid w:val="00873472"/>
    <w:rsid w:val="00873D5B"/>
    <w:rsid w:val="00874A22"/>
    <w:rsid w:val="00876821"/>
    <w:rsid w:val="00876C04"/>
    <w:rsid w:val="00877200"/>
    <w:rsid w:val="00880CF2"/>
    <w:rsid w:val="00880EF3"/>
    <w:rsid w:val="00881094"/>
    <w:rsid w:val="008815D8"/>
    <w:rsid w:val="0088218B"/>
    <w:rsid w:val="0088253F"/>
    <w:rsid w:val="008825FC"/>
    <w:rsid w:val="00882C5A"/>
    <w:rsid w:val="0088361B"/>
    <w:rsid w:val="008836BE"/>
    <w:rsid w:val="00884C89"/>
    <w:rsid w:val="0088583E"/>
    <w:rsid w:val="0088598C"/>
    <w:rsid w:val="00885F1E"/>
    <w:rsid w:val="00886B75"/>
    <w:rsid w:val="008873F4"/>
    <w:rsid w:val="00890008"/>
    <w:rsid w:val="008900F4"/>
    <w:rsid w:val="008907A0"/>
    <w:rsid w:val="00891731"/>
    <w:rsid w:val="00891FC3"/>
    <w:rsid w:val="008921C9"/>
    <w:rsid w:val="00893191"/>
    <w:rsid w:val="008948D8"/>
    <w:rsid w:val="00896847"/>
    <w:rsid w:val="00897021"/>
    <w:rsid w:val="008A1BAE"/>
    <w:rsid w:val="008A1EC5"/>
    <w:rsid w:val="008A4757"/>
    <w:rsid w:val="008A65D9"/>
    <w:rsid w:val="008A7830"/>
    <w:rsid w:val="008B036E"/>
    <w:rsid w:val="008B0588"/>
    <w:rsid w:val="008B0B58"/>
    <w:rsid w:val="008B1546"/>
    <w:rsid w:val="008B1E25"/>
    <w:rsid w:val="008B3F94"/>
    <w:rsid w:val="008B78BC"/>
    <w:rsid w:val="008C03AD"/>
    <w:rsid w:val="008C0640"/>
    <w:rsid w:val="008C17BC"/>
    <w:rsid w:val="008C4E7E"/>
    <w:rsid w:val="008C57BF"/>
    <w:rsid w:val="008C5E27"/>
    <w:rsid w:val="008C715D"/>
    <w:rsid w:val="008D1C51"/>
    <w:rsid w:val="008D1E62"/>
    <w:rsid w:val="008D217B"/>
    <w:rsid w:val="008D2348"/>
    <w:rsid w:val="008D3EF0"/>
    <w:rsid w:val="008D431C"/>
    <w:rsid w:val="008D5391"/>
    <w:rsid w:val="008D55E8"/>
    <w:rsid w:val="008D5BAB"/>
    <w:rsid w:val="008D63E6"/>
    <w:rsid w:val="008D755D"/>
    <w:rsid w:val="008D7981"/>
    <w:rsid w:val="008E2D8E"/>
    <w:rsid w:val="008E312A"/>
    <w:rsid w:val="008E3900"/>
    <w:rsid w:val="008E5342"/>
    <w:rsid w:val="008E55A5"/>
    <w:rsid w:val="008E5C2C"/>
    <w:rsid w:val="008E7353"/>
    <w:rsid w:val="008E7B89"/>
    <w:rsid w:val="008F012B"/>
    <w:rsid w:val="008F03B9"/>
    <w:rsid w:val="008F14ED"/>
    <w:rsid w:val="008F151F"/>
    <w:rsid w:val="008F182E"/>
    <w:rsid w:val="008F255D"/>
    <w:rsid w:val="008F26BD"/>
    <w:rsid w:val="008F2EB9"/>
    <w:rsid w:val="008F2EFA"/>
    <w:rsid w:val="008F409C"/>
    <w:rsid w:val="008F5349"/>
    <w:rsid w:val="008F7475"/>
    <w:rsid w:val="009022FC"/>
    <w:rsid w:val="009023C8"/>
    <w:rsid w:val="009036CC"/>
    <w:rsid w:val="009038A2"/>
    <w:rsid w:val="00903B5B"/>
    <w:rsid w:val="009058FA"/>
    <w:rsid w:val="009059A0"/>
    <w:rsid w:val="00905DEA"/>
    <w:rsid w:val="00907542"/>
    <w:rsid w:val="00910C19"/>
    <w:rsid w:val="00911554"/>
    <w:rsid w:val="00912202"/>
    <w:rsid w:val="0091221C"/>
    <w:rsid w:val="009131B6"/>
    <w:rsid w:val="009137A4"/>
    <w:rsid w:val="009143DD"/>
    <w:rsid w:val="00914DF3"/>
    <w:rsid w:val="00915EB2"/>
    <w:rsid w:val="00916A40"/>
    <w:rsid w:val="009204B3"/>
    <w:rsid w:val="00920B32"/>
    <w:rsid w:val="0092160B"/>
    <w:rsid w:val="00921995"/>
    <w:rsid w:val="00922F5E"/>
    <w:rsid w:val="009230E7"/>
    <w:rsid w:val="00923318"/>
    <w:rsid w:val="009258D8"/>
    <w:rsid w:val="00927C1A"/>
    <w:rsid w:val="009303A2"/>
    <w:rsid w:val="00930C1F"/>
    <w:rsid w:val="00930E9A"/>
    <w:rsid w:val="00930ED0"/>
    <w:rsid w:val="00931343"/>
    <w:rsid w:val="00931DDF"/>
    <w:rsid w:val="00933F06"/>
    <w:rsid w:val="00935374"/>
    <w:rsid w:val="0093541A"/>
    <w:rsid w:val="00936676"/>
    <w:rsid w:val="00936B9E"/>
    <w:rsid w:val="00936BB1"/>
    <w:rsid w:val="00936FB4"/>
    <w:rsid w:val="009373E4"/>
    <w:rsid w:val="009378AB"/>
    <w:rsid w:val="00937F88"/>
    <w:rsid w:val="009400EB"/>
    <w:rsid w:val="0094059C"/>
    <w:rsid w:val="00941119"/>
    <w:rsid w:val="0094142E"/>
    <w:rsid w:val="0094272D"/>
    <w:rsid w:val="00942AAC"/>
    <w:rsid w:val="0094423A"/>
    <w:rsid w:val="009454ED"/>
    <w:rsid w:val="00945F25"/>
    <w:rsid w:val="00945F81"/>
    <w:rsid w:val="00946C0E"/>
    <w:rsid w:val="009470EE"/>
    <w:rsid w:val="00950624"/>
    <w:rsid w:val="009508DF"/>
    <w:rsid w:val="00950B26"/>
    <w:rsid w:val="00952399"/>
    <w:rsid w:val="009524C4"/>
    <w:rsid w:val="009527F1"/>
    <w:rsid w:val="00952BD2"/>
    <w:rsid w:val="009538C1"/>
    <w:rsid w:val="009555B4"/>
    <w:rsid w:val="009562DA"/>
    <w:rsid w:val="00956B5C"/>
    <w:rsid w:val="00957B94"/>
    <w:rsid w:val="00960160"/>
    <w:rsid w:val="00960A46"/>
    <w:rsid w:val="00961138"/>
    <w:rsid w:val="00961BAC"/>
    <w:rsid w:val="0096365F"/>
    <w:rsid w:val="00963D3F"/>
    <w:rsid w:val="009641FB"/>
    <w:rsid w:val="00964802"/>
    <w:rsid w:val="0096496C"/>
    <w:rsid w:val="00964B4B"/>
    <w:rsid w:val="00965C39"/>
    <w:rsid w:val="00965E16"/>
    <w:rsid w:val="0096644B"/>
    <w:rsid w:val="0096670D"/>
    <w:rsid w:val="00966893"/>
    <w:rsid w:val="00966942"/>
    <w:rsid w:val="00967955"/>
    <w:rsid w:val="00967F19"/>
    <w:rsid w:val="0097013A"/>
    <w:rsid w:val="009708A3"/>
    <w:rsid w:val="00971172"/>
    <w:rsid w:val="00972499"/>
    <w:rsid w:val="00972D7D"/>
    <w:rsid w:val="00973C42"/>
    <w:rsid w:val="00973FBA"/>
    <w:rsid w:val="00973FD3"/>
    <w:rsid w:val="009744DF"/>
    <w:rsid w:val="00974598"/>
    <w:rsid w:val="0097499C"/>
    <w:rsid w:val="00974D91"/>
    <w:rsid w:val="0097560B"/>
    <w:rsid w:val="009773E6"/>
    <w:rsid w:val="00977E08"/>
    <w:rsid w:val="009806CE"/>
    <w:rsid w:val="009819E6"/>
    <w:rsid w:val="00982FA6"/>
    <w:rsid w:val="00985B59"/>
    <w:rsid w:val="00985DD5"/>
    <w:rsid w:val="009866A7"/>
    <w:rsid w:val="00987DC3"/>
    <w:rsid w:val="00990677"/>
    <w:rsid w:val="00991747"/>
    <w:rsid w:val="00992522"/>
    <w:rsid w:val="00992857"/>
    <w:rsid w:val="00992861"/>
    <w:rsid w:val="00992D5F"/>
    <w:rsid w:val="00993119"/>
    <w:rsid w:val="009931F9"/>
    <w:rsid w:val="00993506"/>
    <w:rsid w:val="00993614"/>
    <w:rsid w:val="00993705"/>
    <w:rsid w:val="00996B13"/>
    <w:rsid w:val="00996ECA"/>
    <w:rsid w:val="009972F0"/>
    <w:rsid w:val="009A12A1"/>
    <w:rsid w:val="009A2370"/>
    <w:rsid w:val="009A3F39"/>
    <w:rsid w:val="009A41A6"/>
    <w:rsid w:val="009A41A7"/>
    <w:rsid w:val="009A4BB6"/>
    <w:rsid w:val="009A576F"/>
    <w:rsid w:val="009A5E17"/>
    <w:rsid w:val="009A692B"/>
    <w:rsid w:val="009A71A2"/>
    <w:rsid w:val="009A72F9"/>
    <w:rsid w:val="009A75B2"/>
    <w:rsid w:val="009A7DD8"/>
    <w:rsid w:val="009B0004"/>
    <w:rsid w:val="009B15D6"/>
    <w:rsid w:val="009B1B70"/>
    <w:rsid w:val="009B25DF"/>
    <w:rsid w:val="009B2F43"/>
    <w:rsid w:val="009B348A"/>
    <w:rsid w:val="009B3AF3"/>
    <w:rsid w:val="009B40E3"/>
    <w:rsid w:val="009B4331"/>
    <w:rsid w:val="009B4AC0"/>
    <w:rsid w:val="009B6266"/>
    <w:rsid w:val="009B64F6"/>
    <w:rsid w:val="009B66C9"/>
    <w:rsid w:val="009B7B15"/>
    <w:rsid w:val="009B7F96"/>
    <w:rsid w:val="009C0530"/>
    <w:rsid w:val="009C0F0C"/>
    <w:rsid w:val="009C1DBC"/>
    <w:rsid w:val="009C2BEF"/>
    <w:rsid w:val="009C390F"/>
    <w:rsid w:val="009C4ECE"/>
    <w:rsid w:val="009C5267"/>
    <w:rsid w:val="009C5708"/>
    <w:rsid w:val="009C5F6F"/>
    <w:rsid w:val="009C66A7"/>
    <w:rsid w:val="009C6880"/>
    <w:rsid w:val="009C6C93"/>
    <w:rsid w:val="009C7499"/>
    <w:rsid w:val="009D01F1"/>
    <w:rsid w:val="009D1E1C"/>
    <w:rsid w:val="009D2669"/>
    <w:rsid w:val="009D26DD"/>
    <w:rsid w:val="009D3B78"/>
    <w:rsid w:val="009D3FD2"/>
    <w:rsid w:val="009D481D"/>
    <w:rsid w:val="009D514D"/>
    <w:rsid w:val="009D57C7"/>
    <w:rsid w:val="009D59E2"/>
    <w:rsid w:val="009D6C19"/>
    <w:rsid w:val="009D6F7B"/>
    <w:rsid w:val="009D762B"/>
    <w:rsid w:val="009D7E4C"/>
    <w:rsid w:val="009E092C"/>
    <w:rsid w:val="009E0D02"/>
    <w:rsid w:val="009E12EC"/>
    <w:rsid w:val="009E130E"/>
    <w:rsid w:val="009E185F"/>
    <w:rsid w:val="009E1E67"/>
    <w:rsid w:val="009E2EC1"/>
    <w:rsid w:val="009E2EC8"/>
    <w:rsid w:val="009E399B"/>
    <w:rsid w:val="009E39D4"/>
    <w:rsid w:val="009E3CFC"/>
    <w:rsid w:val="009E4775"/>
    <w:rsid w:val="009E47D2"/>
    <w:rsid w:val="009E6161"/>
    <w:rsid w:val="009E62CF"/>
    <w:rsid w:val="009E6608"/>
    <w:rsid w:val="009E6963"/>
    <w:rsid w:val="009E7B30"/>
    <w:rsid w:val="009E7D5C"/>
    <w:rsid w:val="009F002F"/>
    <w:rsid w:val="009F008D"/>
    <w:rsid w:val="009F0A01"/>
    <w:rsid w:val="009F1418"/>
    <w:rsid w:val="009F20B1"/>
    <w:rsid w:val="009F2B6C"/>
    <w:rsid w:val="009F300A"/>
    <w:rsid w:val="009F330A"/>
    <w:rsid w:val="009F4725"/>
    <w:rsid w:val="009F5AB2"/>
    <w:rsid w:val="009F5E77"/>
    <w:rsid w:val="009F7A01"/>
    <w:rsid w:val="00A00524"/>
    <w:rsid w:val="00A01D6F"/>
    <w:rsid w:val="00A01E51"/>
    <w:rsid w:val="00A0207E"/>
    <w:rsid w:val="00A02B42"/>
    <w:rsid w:val="00A0359A"/>
    <w:rsid w:val="00A036C4"/>
    <w:rsid w:val="00A05731"/>
    <w:rsid w:val="00A05E5C"/>
    <w:rsid w:val="00A068D9"/>
    <w:rsid w:val="00A10858"/>
    <w:rsid w:val="00A1249E"/>
    <w:rsid w:val="00A13238"/>
    <w:rsid w:val="00A136AE"/>
    <w:rsid w:val="00A13C7C"/>
    <w:rsid w:val="00A13C99"/>
    <w:rsid w:val="00A14DD1"/>
    <w:rsid w:val="00A15BC5"/>
    <w:rsid w:val="00A15CDF"/>
    <w:rsid w:val="00A163E5"/>
    <w:rsid w:val="00A222CE"/>
    <w:rsid w:val="00A2241C"/>
    <w:rsid w:val="00A23156"/>
    <w:rsid w:val="00A23DA4"/>
    <w:rsid w:val="00A243BC"/>
    <w:rsid w:val="00A248A4"/>
    <w:rsid w:val="00A24A13"/>
    <w:rsid w:val="00A24DFE"/>
    <w:rsid w:val="00A255AD"/>
    <w:rsid w:val="00A256CE"/>
    <w:rsid w:val="00A25772"/>
    <w:rsid w:val="00A26E8B"/>
    <w:rsid w:val="00A30310"/>
    <w:rsid w:val="00A310E5"/>
    <w:rsid w:val="00A328CE"/>
    <w:rsid w:val="00A32AB6"/>
    <w:rsid w:val="00A332CF"/>
    <w:rsid w:val="00A347E0"/>
    <w:rsid w:val="00A34AD3"/>
    <w:rsid w:val="00A34BF0"/>
    <w:rsid w:val="00A35F59"/>
    <w:rsid w:val="00A35F8D"/>
    <w:rsid w:val="00A363BC"/>
    <w:rsid w:val="00A364D9"/>
    <w:rsid w:val="00A36E55"/>
    <w:rsid w:val="00A372F1"/>
    <w:rsid w:val="00A378E8"/>
    <w:rsid w:val="00A37EE6"/>
    <w:rsid w:val="00A4014E"/>
    <w:rsid w:val="00A41176"/>
    <w:rsid w:val="00A420AF"/>
    <w:rsid w:val="00A421B0"/>
    <w:rsid w:val="00A4404B"/>
    <w:rsid w:val="00A46AE5"/>
    <w:rsid w:val="00A473AF"/>
    <w:rsid w:val="00A473E5"/>
    <w:rsid w:val="00A47BCB"/>
    <w:rsid w:val="00A5010C"/>
    <w:rsid w:val="00A51883"/>
    <w:rsid w:val="00A51FF5"/>
    <w:rsid w:val="00A521EA"/>
    <w:rsid w:val="00A526D2"/>
    <w:rsid w:val="00A5373D"/>
    <w:rsid w:val="00A53CE7"/>
    <w:rsid w:val="00A53F46"/>
    <w:rsid w:val="00A54885"/>
    <w:rsid w:val="00A54EB1"/>
    <w:rsid w:val="00A55008"/>
    <w:rsid w:val="00A55776"/>
    <w:rsid w:val="00A55817"/>
    <w:rsid w:val="00A56041"/>
    <w:rsid w:val="00A57731"/>
    <w:rsid w:val="00A57A95"/>
    <w:rsid w:val="00A61815"/>
    <w:rsid w:val="00A6301D"/>
    <w:rsid w:val="00A63CAA"/>
    <w:rsid w:val="00A645E8"/>
    <w:rsid w:val="00A64AEE"/>
    <w:rsid w:val="00A64F7F"/>
    <w:rsid w:val="00A654ED"/>
    <w:rsid w:val="00A6564C"/>
    <w:rsid w:val="00A679AF"/>
    <w:rsid w:val="00A7015D"/>
    <w:rsid w:val="00A71931"/>
    <w:rsid w:val="00A71B34"/>
    <w:rsid w:val="00A7282A"/>
    <w:rsid w:val="00A732F1"/>
    <w:rsid w:val="00A738E7"/>
    <w:rsid w:val="00A73C40"/>
    <w:rsid w:val="00A73EA4"/>
    <w:rsid w:val="00A74133"/>
    <w:rsid w:val="00A74F64"/>
    <w:rsid w:val="00A750FA"/>
    <w:rsid w:val="00A7555C"/>
    <w:rsid w:val="00A75F56"/>
    <w:rsid w:val="00A75FE5"/>
    <w:rsid w:val="00A778A0"/>
    <w:rsid w:val="00A80326"/>
    <w:rsid w:val="00A80E66"/>
    <w:rsid w:val="00A81234"/>
    <w:rsid w:val="00A8163B"/>
    <w:rsid w:val="00A817AC"/>
    <w:rsid w:val="00A81A06"/>
    <w:rsid w:val="00A83694"/>
    <w:rsid w:val="00A836B4"/>
    <w:rsid w:val="00A8593A"/>
    <w:rsid w:val="00A86073"/>
    <w:rsid w:val="00A86662"/>
    <w:rsid w:val="00A86B15"/>
    <w:rsid w:val="00A90656"/>
    <w:rsid w:val="00A90969"/>
    <w:rsid w:val="00A90D62"/>
    <w:rsid w:val="00A92085"/>
    <w:rsid w:val="00A95069"/>
    <w:rsid w:val="00A958CF"/>
    <w:rsid w:val="00A95A61"/>
    <w:rsid w:val="00A95F51"/>
    <w:rsid w:val="00A96F1D"/>
    <w:rsid w:val="00A97D44"/>
    <w:rsid w:val="00AA00BF"/>
    <w:rsid w:val="00AA0603"/>
    <w:rsid w:val="00AA0AD8"/>
    <w:rsid w:val="00AA3087"/>
    <w:rsid w:val="00AA4B73"/>
    <w:rsid w:val="00AA65AA"/>
    <w:rsid w:val="00AA6D3C"/>
    <w:rsid w:val="00AA740C"/>
    <w:rsid w:val="00AB01FC"/>
    <w:rsid w:val="00AB0993"/>
    <w:rsid w:val="00AB1128"/>
    <w:rsid w:val="00AB1236"/>
    <w:rsid w:val="00AB17A7"/>
    <w:rsid w:val="00AB2C49"/>
    <w:rsid w:val="00AB2F4E"/>
    <w:rsid w:val="00AB3F00"/>
    <w:rsid w:val="00AB46DF"/>
    <w:rsid w:val="00AB55DE"/>
    <w:rsid w:val="00AB71F7"/>
    <w:rsid w:val="00AB72C8"/>
    <w:rsid w:val="00AB7D43"/>
    <w:rsid w:val="00AB7F07"/>
    <w:rsid w:val="00AC0B59"/>
    <w:rsid w:val="00AC1D38"/>
    <w:rsid w:val="00AC214A"/>
    <w:rsid w:val="00AC26CA"/>
    <w:rsid w:val="00AC2FD6"/>
    <w:rsid w:val="00AC46B1"/>
    <w:rsid w:val="00AC5040"/>
    <w:rsid w:val="00AC5724"/>
    <w:rsid w:val="00AC5FE1"/>
    <w:rsid w:val="00AC67B0"/>
    <w:rsid w:val="00AC68AC"/>
    <w:rsid w:val="00AC70D0"/>
    <w:rsid w:val="00AC7B82"/>
    <w:rsid w:val="00AD0A88"/>
    <w:rsid w:val="00AD1058"/>
    <w:rsid w:val="00AD16F7"/>
    <w:rsid w:val="00AD1DDE"/>
    <w:rsid w:val="00AD2F42"/>
    <w:rsid w:val="00AD2FA7"/>
    <w:rsid w:val="00AD33DA"/>
    <w:rsid w:val="00AD469B"/>
    <w:rsid w:val="00AD49FE"/>
    <w:rsid w:val="00AD4DF7"/>
    <w:rsid w:val="00AD5C50"/>
    <w:rsid w:val="00AD5D9E"/>
    <w:rsid w:val="00AD74D2"/>
    <w:rsid w:val="00AE0AD9"/>
    <w:rsid w:val="00AE0D83"/>
    <w:rsid w:val="00AE227A"/>
    <w:rsid w:val="00AE381A"/>
    <w:rsid w:val="00AE3E09"/>
    <w:rsid w:val="00AE3E3D"/>
    <w:rsid w:val="00AE3E50"/>
    <w:rsid w:val="00AE48B2"/>
    <w:rsid w:val="00AE4E46"/>
    <w:rsid w:val="00AE5F78"/>
    <w:rsid w:val="00AE61B3"/>
    <w:rsid w:val="00AE670C"/>
    <w:rsid w:val="00AE73DC"/>
    <w:rsid w:val="00AE76BE"/>
    <w:rsid w:val="00AE7F18"/>
    <w:rsid w:val="00AF12A9"/>
    <w:rsid w:val="00AF1F2E"/>
    <w:rsid w:val="00AF20B0"/>
    <w:rsid w:val="00AF2122"/>
    <w:rsid w:val="00AF2511"/>
    <w:rsid w:val="00AF2E50"/>
    <w:rsid w:val="00AF33C5"/>
    <w:rsid w:val="00AF3AC0"/>
    <w:rsid w:val="00AF42B9"/>
    <w:rsid w:val="00AF4CDD"/>
    <w:rsid w:val="00AF58F0"/>
    <w:rsid w:val="00B00511"/>
    <w:rsid w:val="00B00559"/>
    <w:rsid w:val="00B00CBA"/>
    <w:rsid w:val="00B0169D"/>
    <w:rsid w:val="00B03C72"/>
    <w:rsid w:val="00B0417F"/>
    <w:rsid w:val="00B0491F"/>
    <w:rsid w:val="00B04ADE"/>
    <w:rsid w:val="00B04D9B"/>
    <w:rsid w:val="00B04F78"/>
    <w:rsid w:val="00B05412"/>
    <w:rsid w:val="00B058D8"/>
    <w:rsid w:val="00B06FD5"/>
    <w:rsid w:val="00B071D7"/>
    <w:rsid w:val="00B07367"/>
    <w:rsid w:val="00B07905"/>
    <w:rsid w:val="00B07FD2"/>
    <w:rsid w:val="00B105F7"/>
    <w:rsid w:val="00B10ECE"/>
    <w:rsid w:val="00B10F4B"/>
    <w:rsid w:val="00B11EAE"/>
    <w:rsid w:val="00B11F03"/>
    <w:rsid w:val="00B12029"/>
    <w:rsid w:val="00B126C2"/>
    <w:rsid w:val="00B12D50"/>
    <w:rsid w:val="00B137CB"/>
    <w:rsid w:val="00B13A56"/>
    <w:rsid w:val="00B1493A"/>
    <w:rsid w:val="00B14A97"/>
    <w:rsid w:val="00B151B6"/>
    <w:rsid w:val="00B1636F"/>
    <w:rsid w:val="00B16591"/>
    <w:rsid w:val="00B16843"/>
    <w:rsid w:val="00B169E0"/>
    <w:rsid w:val="00B16D0B"/>
    <w:rsid w:val="00B209B2"/>
    <w:rsid w:val="00B21220"/>
    <w:rsid w:val="00B2145A"/>
    <w:rsid w:val="00B22790"/>
    <w:rsid w:val="00B22C66"/>
    <w:rsid w:val="00B2440A"/>
    <w:rsid w:val="00B24E89"/>
    <w:rsid w:val="00B26559"/>
    <w:rsid w:val="00B26A1D"/>
    <w:rsid w:val="00B27042"/>
    <w:rsid w:val="00B2716C"/>
    <w:rsid w:val="00B2743A"/>
    <w:rsid w:val="00B27908"/>
    <w:rsid w:val="00B311EC"/>
    <w:rsid w:val="00B31404"/>
    <w:rsid w:val="00B322A7"/>
    <w:rsid w:val="00B32338"/>
    <w:rsid w:val="00B32A22"/>
    <w:rsid w:val="00B32E2F"/>
    <w:rsid w:val="00B33A6C"/>
    <w:rsid w:val="00B33C22"/>
    <w:rsid w:val="00B33DEF"/>
    <w:rsid w:val="00B34637"/>
    <w:rsid w:val="00B3468F"/>
    <w:rsid w:val="00B34B6B"/>
    <w:rsid w:val="00B34E75"/>
    <w:rsid w:val="00B34FE5"/>
    <w:rsid w:val="00B35DAB"/>
    <w:rsid w:val="00B35F4B"/>
    <w:rsid w:val="00B3651E"/>
    <w:rsid w:val="00B3670A"/>
    <w:rsid w:val="00B36782"/>
    <w:rsid w:val="00B37295"/>
    <w:rsid w:val="00B37885"/>
    <w:rsid w:val="00B41A3A"/>
    <w:rsid w:val="00B42326"/>
    <w:rsid w:val="00B42B3A"/>
    <w:rsid w:val="00B42E0C"/>
    <w:rsid w:val="00B442BB"/>
    <w:rsid w:val="00B448C9"/>
    <w:rsid w:val="00B4546A"/>
    <w:rsid w:val="00B45E41"/>
    <w:rsid w:val="00B462FA"/>
    <w:rsid w:val="00B46E98"/>
    <w:rsid w:val="00B50175"/>
    <w:rsid w:val="00B51163"/>
    <w:rsid w:val="00B519B1"/>
    <w:rsid w:val="00B51AE6"/>
    <w:rsid w:val="00B51D6C"/>
    <w:rsid w:val="00B52AC1"/>
    <w:rsid w:val="00B53ED8"/>
    <w:rsid w:val="00B54133"/>
    <w:rsid w:val="00B54307"/>
    <w:rsid w:val="00B54D13"/>
    <w:rsid w:val="00B553B2"/>
    <w:rsid w:val="00B56350"/>
    <w:rsid w:val="00B56BD9"/>
    <w:rsid w:val="00B570F0"/>
    <w:rsid w:val="00B6036D"/>
    <w:rsid w:val="00B61B56"/>
    <w:rsid w:val="00B627F7"/>
    <w:rsid w:val="00B6289D"/>
    <w:rsid w:val="00B62B1B"/>
    <w:rsid w:val="00B62CCE"/>
    <w:rsid w:val="00B63B12"/>
    <w:rsid w:val="00B63D0B"/>
    <w:rsid w:val="00B63D9F"/>
    <w:rsid w:val="00B641D6"/>
    <w:rsid w:val="00B65E3F"/>
    <w:rsid w:val="00B6634B"/>
    <w:rsid w:val="00B6691A"/>
    <w:rsid w:val="00B66F45"/>
    <w:rsid w:val="00B67A48"/>
    <w:rsid w:val="00B712A4"/>
    <w:rsid w:val="00B7217E"/>
    <w:rsid w:val="00B72CEA"/>
    <w:rsid w:val="00B73134"/>
    <w:rsid w:val="00B734F9"/>
    <w:rsid w:val="00B7358F"/>
    <w:rsid w:val="00B735CF"/>
    <w:rsid w:val="00B74832"/>
    <w:rsid w:val="00B80099"/>
    <w:rsid w:val="00B81558"/>
    <w:rsid w:val="00B8233B"/>
    <w:rsid w:val="00B826C9"/>
    <w:rsid w:val="00B82B78"/>
    <w:rsid w:val="00B82FB2"/>
    <w:rsid w:val="00B83328"/>
    <w:rsid w:val="00B8385A"/>
    <w:rsid w:val="00B83F5A"/>
    <w:rsid w:val="00B8642C"/>
    <w:rsid w:val="00B87E98"/>
    <w:rsid w:val="00B90014"/>
    <w:rsid w:val="00B906BC"/>
    <w:rsid w:val="00B909BA"/>
    <w:rsid w:val="00B91A65"/>
    <w:rsid w:val="00B93900"/>
    <w:rsid w:val="00B94093"/>
    <w:rsid w:val="00B9425F"/>
    <w:rsid w:val="00B96355"/>
    <w:rsid w:val="00B963AD"/>
    <w:rsid w:val="00B9711C"/>
    <w:rsid w:val="00B97256"/>
    <w:rsid w:val="00B973F7"/>
    <w:rsid w:val="00B97911"/>
    <w:rsid w:val="00B97B1E"/>
    <w:rsid w:val="00BA0868"/>
    <w:rsid w:val="00BA0CB2"/>
    <w:rsid w:val="00BA129C"/>
    <w:rsid w:val="00BA14DB"/>
    <w:rsid w:val="00BA1795"/>
    <w:rsid w:val="00BA1D0E"/>
    <w:rsid w:val="00BA1ED2"/>
    <w:rsid w:val="00BA28B6"/>
    <w:rsid w:val="00BA399D"/>
    <w:rsid w:val="00BA4CE0"/>
    <w:rsid w:val="00BA4E1D"/>
    <w:rsid w:val="00BA4EFE"/>
    <w:rsid w:val="00BA4F43"/>
    <w:rsid w:val="00BA522A"/>
    <w:rsid w:val="00BA57DC"/>
    <w:rsid w:val="00BA5E43"/>
    <w:rsid w:val="00BA630A"/>
    <w:rsid w:val="00BA6901"/>
    <w:rsid w:val="00BA7627"/>
    <w:rsid w:val="00BA7871"/>
    <w:rsid w:val="00BA7DCB"/>
    <w:rsid w:val="00BA7F0A"/>
    <w:rsid w:val="00BB01A3"/>
    <w:rsid w:val="00BB0D37"/>
    <w:rsid w:val="00BB0D69"/>
    <w:rsid w:val="00BB107A"/>
    <w:rsid w:val="00BB2C2A"/>
    <w:rsid w:val="00BB329B"/>
    <w:rsid w:val="00BB3825"/>
    <w:rsid w:val="00BB4047"/>
    <w:rsid w:val="00BB4C51"/>
    <w:rsid w:val="00BB6277"/>
    <w:rsid w:val="00BB70DA"/>
    <w:rsid w:val="00BB79F8"/>
    <w:rsid w:val="00BC0510"/>
    <w:rsid w:val="00BC12A4"/>
    <w:rsid w:val="00BC1945"/>
    <w:rsid w:val="00BC19E1"/>
    <w:rsid w:val="00BC2375"/>
    <w:rsid w:val="00BC29E2"/>
    <w:rsid w:val="00BC323A"/>
    <w:rsid w:val="00BC36A1"/>
    <w:rsid w:val="00BC3E74"/>
    <w:rsid w:val="00BC4212"/>
    <w:rsid w:val="00BC43C3"/>
    <w:rsid w:val="00BC4942"/>
    <w:rsid w:val="00BC5E9B"/>
    <w:rsid w:val="00BC6185"/>
    <w:rsid w:val="00BC6224"/>
    <w:rsid w:val="00BC7EAA"/>
    <w:rsid w:val="00BC7F60"/>
    <w:rsid w:val="00BD036D"/>
    <w:rsid w:val="00BD0BBD"/>
    <w:rsid w:val="00BD1684"/>
    <w:rsid w:val="00BD2DC4"/>
    <w:rsid w:val="00BD2FF2"/>
    <w:rsid w:val="00BD40B8"/>
    <w:rsid w:val="00BD4B00"/>
    <w:rsid w:val="00BD5162"/>
    <w:rsid w:val="00BD697A"/>
    <w:rsid w:val="00BD7720"/>
    <w:rsid w:val="00BD78F3"/>
    <w:rsid w:val="00BD7D88"/>
    <w:rsid w:val="00BE04F6"/>
    <w:rsid w:val="00BE07A7"/>
    <w:rsid w:val="00BE0BFD"/>
    <w:rsid w:val="00BE2318"/>
    <w:rsid w:val="00BE2EC7"/>
    <w:rsid w:val="00BE3982"/>
    <w:rsid w:val="00BE44C4"/>
    <w:rsid w:val="00BE6578"/>
    <w:rsid w:val="00BE6F77"/>
    <w:rsid w:val="00BE72E9"/>
    <w:rsid w:val="00BE73DC"/>
    <w:rsid w:val="00BE762D"/>
    <w:rsid w:val="00BF013B"/>
    <w:rsid w:val="00BF175C"/>
    <w:rsid w:val="00BF1BD1"/>
    <w:rsid w:val="00BF238F"/>
    <w:rsid w:val="00BF24E7"/>
    <w:rsid w:val="00BF2A40"/>
    <w:rsid w:val="00BF46A0"/>
    <w:rsid w:val="00BF4B12"/>
    <w:rsid w:val="00BF4F95"/>
    <w:rsid w:val="00BF6ACB"/>
    <w:rsid w:val="00C00959"/>
    <w:rsid w:val="00C0202B"/>
    <w:rsid w:val="00C02E46"/>
    <w:rsid w:val="00C034C7"/>
    <w:rsid w:val="00C035BB"/>
    <w:rsid w:val="00C04206"/>
    <w:rsid w:val="00C0488D"/>
    <w:rsid w:val="00C04DF8"/>
    <w:rsid w:val="00C05077"/>
    <w:rsid w:val="00C0556C"/>
    <w:rsid w:val="00C0605E"/>
    <w:rsid w:val="00C060FD"/>
    <w:rsid w:val="00C063CE"/>
    <w:rsid w:val="00C06A37"/>
    <w:rsid w:val="00C11549"/>
    <w:rsid w:val="00C11B2B"/>
    <w:rsid w:val="00C11C46"/>
    <w:rsid w:val="00C12058"/>
    <w:rsid w:val="00C12AEC"/>
    <w:rsid w:val="00C1347F"/>
    <w:rsid w:val="00C1354E"/>
    <w:rsid w:val="00C137B8"/>
    <w:rsid w:val="00C138B4"/>
    <w:rsid w:val="00C13972"/>
    <w:rsid w:val="00C13F78"/>
    <w:rsid w:val="00C142B1"/>
    <w:rsid w:val="00C15707"/>
    <w:rsid w:val="00C1635B"/>
    <w:rsid w:val="00C1747B"/>
    <w:rsid w:val="00C176B9"/>
    <w:rsid w:val="00C17C24"/>
    <w:rsid w:val="00C210D1"/>
    <w:rsid w:val="00C22954"/>
    <w:rsid w:val="00C22987"/>
    <w:rsid w:val="00C22E86"/>
    <w:rsid w:val="00C2402A"/>
    <w:rsid w:val="00C251B3"/>
    <w:rsid w:val="00C2540A"/>
    <w:rsid w:val="00C25A29"/>
    <w:rsid w:val="00C25B64"/>
    <w:rsid w:val="00C26136"/>
    <w:rsid w:val="00C264C0"/>
    <w:rsid w:val="00C268D4"/>
    <w:rsid w:val="00C26AB4"/>
    <w:rsid w:val="00C26DB8"/>
    <w:rsid w:val="00C320F8"/>
    <w:rsid w:val="00C32268"/>
    <w:rsid w:val="00C32659"/>
    <w:rsid w:val="00C3316B"/>
    <w:rsid w:val="00C3367C"/>
    <w:rsid w:val="00C34AE6"/>
    <w:rsid w:val="00C3540C"/>
    <w:rsid w:val="00C3584B"/>
    <w:rsid w:val="00C374D6"/>
    <w:rsid w:val="00C37F0A"/>
    <w:rsid w:val="00C40F54"/>
    <w:rsid w:val="00C411F5"/>
    <w:rsid w:val="00C41EF2"/>
    <w:rsid w:val="00C42DB7"/>
    <w:rsid w:val="00C43040"/>
    <w:rsid w:val="00C43BD4"/>
    <w:rsid w:val="00C454DF"/>
    <w:rsid w:val="00C47146"/>
    <w:rsid w:val="00C47E7F"/>
    <w:rsid w:val="00C507D4"/>
    <w:rsid w:val="00C50D70"/>
    <w:rsid w:val="00C50FB3"/>
    <w:rsid w:val="00C51329"/>
    <w:rsid w:val="00C533CA"/>
    <w:rsid w:val="00C53BCD"/>
    <w:rsid w:val="00C54765"/>
    <w:rsid w:val="00C54824"/>
    <w:rsid w:val="00C54919"/>
    <w:rsid w:val="00C54B2B"/>
    <w:rsid w:val="00C54D48"/>
    <w:rsid w:val="00C54DB0"/>
    <w:rsid w:val="00C550D3"/>
    <w:rsid w:val="00C5522B"/>
    <w:rsid w:val="00C56EDD"/>
    <w:rsid w:val="00C60363"/>
    <w:rsid w:val="00C60618"/>
    <w:rsid w:val="00C60FDC"/>
    <w:rsid w:val="00C63261"/>
    <w:rsid w:val="00C63C5A"/>
    <w:rsid w:val="00C6540D"/>
    <w:rsid w:val="00C65427"/>
    <w:rsid w:val="00C65A80"/>
    <w:rsid w:val="00C66C1C"/>
    <w:rsid w:val="00C66C24"/>
    <w:rsid w:val="00C720B7"/>
    <w:rsid w:val="00C7230D"/>
    <w:rsid w:val="00C725F9"/>
    <w:rsid w:val="00C73044"/>
    <w:rsid w:val="00C7369B"/>
    <w:rsid w:val="00C73D26"/>
    <w:rsid w:val="00C7482A"/>
    <w:rsid w:val="00C74CD1"/>
    <w:rsid w:val="00C753AF"/>
    <w:rsid w:val="00C76886"/>
    <w:rsid w:val="00C8030D"/>
    <w:rsid w:val="00C80C78"/>
    <w:rsid w:val="00C81C55"/>
    <w:rsid w:val="00C82B3F"/>
    <w:rsid w:val="00C834C9"/>
    <w:rsid w:val="00C8680F"/>
    <w:rsid w:val="00C86F84"/>
    <w:rsid w:val="00C8763A"/>
    <w:rsid w:val="00C87B8C"/>
    <w:rsid w:val="00C90328"/>
    <w:rsid w:val="00C90ED3"/>
    <w:rsid w:val="00C91DD3"/>
    <w:rsid w:val="00C92266"/>
    <w:rsid w:val="00C92801"/>
    <w:rsid w:val="00C932A0"/>
    <w:rsid w:val="00C936F8"/>
    <w:rsid w:val="00C93E35"/>
    <w:rsid w:val="00C94806"/>
    <w:rsid w:val="00C95CF6"/>
    <w:rsid w:val="00C968FB"/>
    <w:rsid w:val="00C97140"/>
    <w:rsid w:val="00CA0149"/>
    <w:rsid w:val="00CA0F0B"/>
    <w:rsid w:val="00CA12EB"/>
    <w:rsid w:val="00CA1DCA"/>
    <w:rsid w:val="00CA1F85"/>
    <w:rsid w:val="00CA3756"/>
    <w:rsid w:val="00CA4D10"/>
    <w:rsid w:val="00CA4E0F"/>
    <w:rsid w:val="00CA628F"/>
    <w:rsid w:val="00CA655B"/>
    <w:rsid w:val="00CA6579"/>
    <w:rsid w:val="00CA7E53"/>
    <w:rsid w:val="00CB0415"/>
    <w:rsid w:val="00CB1AF3"/>
    <w:rsid w:val="00CB1F37"/>
    <w:rsid w:val="00CB3025"/>
    <w:rsid w:val="00CB3738"/>
    <w:rsid w:val="00CB37D8"/>
    <w:rsid w:val="00CB5185"/>
    <w:rsid w:val="00CB5651"/>
    <w:rsid w:val="00CB6BDD"/>
    <w:rsid w:val="00CB731A"/>
    <w:rsid w:val="00CB7521"/>
    <w:rsid w:val="00CB7855"/>
    <w:rsid w:val="00CB7DEB"/>
    <w:rsid w:val="00CC23F7"/>
    <w:rsid w:val="00CC332A"/>
    <w:rsid w:val="00CC3599"/>
    <w:rsid w:val="00CC365E"/>
    <w:rsid w:val="00CC4546"/>
    <w:rsid w:val="00CC4A8C"/>
    <w:rsid w:val="00CC5CA3"/>
    <w:rsid w:val="00CC6E14"/>
    <w:rsid w:val="00CC7733"/>
    <w:rsid w:val="00CC773F"/>
    <w:rsid w:val="00CC7B2F"/>
    <w:rsid w:val="00CD0057"/>
    <w:rsid w:val="00CD0445"/>
    <w:rsid w:val="00CD0B67"/>
    <w:rsid w:val="00CD0BB5"/>
    <w:rsid w:val="00CD1ABE"/>
    <w:rsid w:val="00CD1F3C"/>
    <w:rsid w:val="00CD1F84"/>
    <w:rsid w:val="00CD3F3C"/>
    <w:rsid w:val="00CD4CAD"/>
    <w:rsid w:val="00CD7BF5"/>
    <w:rsid w:val="00CE121F"/>
    <w:rsid w:val="00CE141C"/>
    <w:rsid w:val="00CE1BB3"/>
    <w:rsid w:val="00CE2E1E"/>
    <w:rsid w:val="00CE7E2B"/>
    <w:rsid w:val="00CF0688"/>
    <w:rsid w:val="00CF0962"/>
    <w:rsid w:val="00CF1F5B"/>
    <w:rsid w:val="00CF2447"/>
    <w:rsid w:val="00CF47F8"/>
    <w:rsid w:val="00CF4933"/>
    <w:rsid w:val="00CF67BB"/>
    <w:rsid w:val="00CF6CE6"/>
    <w:rsid w:val="00CF7722"/>
    <w:rsid w:val="00CF7F93"/>
    <w:rsid w:val="00D0007D"/>
    <w:rsid w:val="00D003AD"/>
    <w:rsid w:val="00D0058B"/>
    <w:rsid w:val="00D00A6B"/>
    <w:rsid w:val="00D010F2"/>
    <w:rsid w:val="00D01255"/>
    <w:rsid w:val="00D012C9"/>
    <w:rsid w:val="00D03BC6"/>
    <w:rsid w:val="00D03BE8"/>
    <w:rsid w:val="00D04F8F"/>
    <w:rsid w:val="00D054CC"/>
    <w:rsid w:val="00D05655"/>
    <w:rsid w:val="00D05DAE"/>
    <w:rsid w:val="00D1070A"/>
    <w:rsid w:val="00D10B57"/>
    <w:rsid w:val="00D133AF"/>
    <w:rsid w:val="00D138C4"/>
    <w:rsid w:val="00D13B01"/>
    <w:rsid w:val="00D141F6"/>
    <w:rsid w:val="00D143BD"/>
    <w:rsid w:val="00D14CD0"/>
    <w:rsid w:val="00D15817"/>
    <w:rsid w:val="00D15E5C"/>
    <w:rsid w:val="00D165E0"/>
    <w:rsid w:val="00D17501"/>
    <w:rsid w:val="00D17528"/>
    <w:rsid w:val="00D17614"/>
    <w:rsid w:val="00D177AB"/>
    <w:rsid w:val="00D17BFE"/>
    <w:rsid w:val="00D216B2"/>
    <w:rsid w:val="00D222A1"/>
    <w:rsid w:val="00D22A6C"/>
    <w:rsid w:val="00D232A5"/>
    <w:rsid w:val="00D23525"/>
    <w:rsid w:val="00D23803"/>
    <w:rsid w:val="00D24DD0"/>
    <w:rsid w:val="00D24ED5"/>
    <w:rsid w:val="00D25050"/>
    <w:rsid w:val="00D263B5"/>
    <w:rsid w:val="00D263E6"/>
    <w:rsid w:val="00D264C6"/>
    <w:rsid w:val="00D2653F"/>
    <w:rsid w:val="00D31B0B"/>
    <w:rsid w:val="00D32151"/>
    <w:rsid w:val="00D328FB"/>
    <w:rsid w:val="00D32B58"/>
    <w:rsid w:val="00D32F31"/>
    <w:rsid w:val="00D33BEC"/>
    <w:rsid w:val="00D33F2C"/>
    <w:rsid w:val="00D33FC9"/>
    <w:rsid w:val="00D34B8E"/>
    <w:rsid w:val="00D34BB1"/>
    <w:rsid w:val="00D34D32"/>
    <w:rsid w:val="00D350B5"/>
    <w:rsid w:val="00D35166"/>
    <w:rsid w:val="00D351F6"/>
    <w:rsid w:val="00D35B5A"/>
    <w:rsid w:val="00D367B8"/>
    <w:rsid w:val="00D36AB7"/>
    <w:rsid w:val="00D36E37"/>
    <w:rsid w:val="00D40746"/>
    <w:rsid w:val="00D40B69"/>
    <w:rsid w:val="00D41736"/>
    <w:rsid w:val="00D426BF"/>
    <w:rsid w:val="00D42853"/>
    <w:rsid w:val="00D42B20"/>
    <w:rsid w:val="00D42E8F"/>
    <w:rsid w:val="00D43658"/>
    <w:rsid w:val="00D43BA6"/>
    <w:rsid w:val="00D445DE"/>
    <w:rsid w:val="00D45AFD"/>
    <w:rsid w:val="00D461A0"/>
    <w:rsid w:val="00D46B4D"/>
    <w:rsid w:val="00D4749A"/>
    <w:rsid w:val="00D477B9"/>
    <w:rsid w:val="00D47B50"/>
    <w:rsid w:val="00D50B3D"/>
    <w:rsid w:val="00D518CE"/>
    <w:rsid w:val="00D5247E"/>
    <w:rsid w:val="00D52505"/>
    <w:rsid w:val="00D53045"/>
    <w:rsid w:val="00D54FF8"/>
    <w:rsid w:val="00D551C9"/>
    <w:rsid w:val="00D56091"/>
    <w:rsid w:val="00D56FCF"/>
    <w:rsid w:val="00D57818"/>
    <w:rsid w:val="00D60310"/>
    <w:rsid w:val="00D6112A"/>
    <w:rsid w:val="00D61851"/>
    <w:rsid w:val="00D61ADE"/>
    <w:rsid w:val="00D62E3E"/>
    <w:rsid w:val="00D64D8F"/>
    <w:rsid w:val="00D65487"/>
    <w:rsid w:val="00D66AA9"/>
    <w:rsid w:val="00D67F2E"/>
    <w:rsid w:val="00D70B78"/>
    <w:rsid w:val="00D71E2D"/>
    <w:rsid w:val="00D7229C"/>
    <w:rsid w:val="00D73B1C"/>
    <w:rsid w:val="00D74B7C"/>
    <w:rsid w:val="00D757D8"/>
    <w:rsid w:val="00D75D9F"/>
    <w:rsid w:val="00D75E94"/>
    <w:rsid w:val="00D75FB1"/>
    <w:rsid w:val="00D76E75"/>
    <w:rsid w:val="00D8079D"/>
    <w:rsid w:val="00D80F1B"/>
    <w:rsid w:val="00D8137A"/>
    <w:rsid w:val="00D8147A"/>
    <w:rsid w:val="00D81C37"/>
    <w:rsid w:val="00D82121"/>
    <w:rsid w:val="00D8495F"/>
    <w:rsid w:val="00D84C8F"/>
    <w:rsid w:val="00D84D2D"/>
    <w:rsid w:val="00D86C15"/>
    <w:rsid w:val="00D87D95"/>
    <w:rsid w:val="00D90624"/>
    <w:rsid w:val="00D91726"/>
    <w:rsid w:val="00D91948"/>
    <w:rsid w:val="00D91972"/>
    <w:rsid w:val="00D9228C"/>
    <w:rsid w:val="00D92C9A"/>
    <w:rsid w:val="00D92CF6"/>
    <w:rsid w:val="00D92E94"/>
    <w:rsid w:val="00D94092"/>
    <w:rsid w:val="00D953AF"/>
    <w:rsid w:val="00D95AEA"/>
    <w:rsid w:val="00D95F6A"/>
    <w:rsid w:val="00D965E7"/>
    <w:rsid w:val="00D96AF1"/>
    <w:rsid w:val="00D97513"/>
    <w:rsid w:val="00DA05A7"/>
    <w:rsid w:val="00DA0AAA"/>
    <w:rsid w:val="00DA0AC3"/>
    <w:rsid w:val="00DA0E66"/>
    <w:rsid w:val="00DA1940"/>
    <w:rsid w:val="00DA2437"/>
    <w:rsid w:val="00DA350D"/>
    <w:rsid w:val="00DA4866"/>
    <w:rsid w:val="00DA588E"/>
    <w:rsid w:val="00DA5A80"/>
    <w:rsid w:val="00DA6592"/>
    <w:rsid w:val="00DA7BC4"/>
    <w:rsid w:val="00DB1373"/>
    <w:rsid w:val="00DB1400"/>
    <w:rsid w:val="00DB1DF7"/>
    <w:rsid w:val="00DB3482"/>
    <w:rsid w:val="00DB3547"/>
    <w:rsid w:val="00DB3A5B"/>
    <w:rsid w:val="00DB3DCD"/>
    <w:rsid w:val="00DB5057"/>
    <w:rsid w:val="00DB68A7"/>
    <w:rsid w:val="00DB7C4F"/>
    <w:rsid w:val="00DB7EFF"/>
    <w:rsid w:val="00DC1783"/>
    <w:rsid w:val="00DC1960"/>
    <w:rsid w:val="00DC31AB"/>
    <w:rsid w:val="00DC44EB"/>
    <w:rsid w:val="00DC4EAF"/>
    <w:rsid w:val="00DC51E9"/>
    <w:rsid w:val="00DC5609"/>
    <w:rsid w:val="00DC5BFF"/>
    <w:rsid w:val="00DC61F2"/>
    <w:rsid w:val="00DC6559"/>
    <w:rsid w:val="00DC6DC5"/>
    <w:rsid w:val="00DC6E96"/>
    <w:rsid w:val="00DD02C5"/>
    <w:rsid w:val="00DD062A"/>
    <w:rsid w:val="00DD0BE8"/>
    <w:rsid w:val="00DD251C"/>
    <w:rsid w:val="00DD2BD4"/>
    <w:rsid w:val="00DD2D68"/>
    <w:rsid w:val="00DD41E1"/>
    <w:rsid w:val="00DD4CD8"/>
    <w:rsid w:val="00DD510F"/>
    <w:rsid w:val="00DD5255"/>
    <w:rsid w:val="00DD54D7"/>
    <w:rsid w:val="00DD560D"/>
    <w:rsid w:val="00DD66F7"/>
    <w:rsid w:val="00DD72BA"/>
    <w:rsid w:val="00DD770E"/>
    <w:rsid w:val="00DE0581"/>
    <w:rsid w:val="00DE0798"/>
    <w:rsid w:val="00DE0C01"/>
    <w:rsid w:val="00DE0D2A"/>
    <w:rsid w:val="00DE0D6D"/>
    <w:rsid w:val="00DE0F0A"/>
    <w:rsid w:val="00DE1ED8"/>
    <w:rsid w:val="00DE2577"/>
    <w:rsid w:val="00DE2CD2"/>
    <w:rsid w:val="00DE3118"/>
    <w:rsid w:val="00DE503F"/>
    <w:rsid w:val="00DE5297"/>
    <w:rsid w:val="00DE594B"/>
    <w:rsid w:val="00DE6180"/>
    <w:rsid w:val="00DE7991"/>
    <w:rsid w:val="00DF12B8"/>
    <w:rsid w:val="00DF2B90"/>
    <w:rsid w:val="00DF39C9"/>
    <w:rsid w:val="00DF3E1A"/>
    <w:rsid w:val="00DF431B"/>
    <w:rsid w:val="00DF500A"/>
    <w:rsid w:val="00DF554D"/>
    <w:rsid w:val="00DF577A"/>
    <w:rsid w:val="00DF6D45"/>
    <w:rsid w:val="00E00014"/>
    <w:rsid w:val="00E0029B"/>
    <w:rsid w:val="00E00430"/>
    <w:rsid w:val="00E0161E"/>
    <w:rsid w:val="00E01873"/>
    <w:rsid w:val="00E02B6A"/>
    <w:rsid w:val="00E03BFC"/>
    <w:rsid w:val="00E03E69"/>
    <w:rsid w:val="00E04857"/>
    <w:rsid w:val="00E049FB"/>
    <w:rsid w:val="00E04B3B"/>
    <w:rsid w:val="00E05143"/>
    <w:rsid w:val="00E052AB"/>
    <w:rsid w:val="00E05DF4"/>
    <w:rsid w:val="00E061A7"/>
    <w:rsid w:val="00E077B6"/>
    <w:rsid w:val="00E103F9"/>
    <w:rsid w:val="00E10BD1"/>
    <w:rsid w:val="00E1127B"/>
    <w:rsid w:val="00E13F1F"/>
    <w:rsid w:val="00E149F3"/>
    <w:rsid w:val="00E14B85"/>
    <w:rsid w:val="00E15390"/>
    <w:rsid w:val="00E15695"/>
    <w:rsid w:val="00E16165"/>
    <w:rsid w:val="00E1641A"/>
    <w:rsid w:val="00E164B3"/>
    <w:rsid w:val="00E17BE7"/>
    <w:rsid w:val="00E21319"/>
    <w:rsid w:val="00E21745"/>
    <w:rsid w:val="00E218FD"/>
    <w:rsid w:val="00E219F0"/>
    <w:rsid w:val="00E21ECB"/>
    <w:rsid w:val="00E22B0B"/>
    <w:rsid w:val="00E23964"/>
    <w:rsid w:val="00E23B17"/>
    <w:rsid w:val="00E241D7"/>
    <w:rsid w:val="00E258B8"/>
    <w:rsid w:val="00E2729A"/>
    <w:rsid w:val="00E27FCF"/>
    <w:rsid w:val="00E30ADF"/>
    <w:rsid w:val="00E32052"/>
    <w:rsid w:val="00E320EB"/>
    <w:rsid w:val="00E3345E"/>
    <w:rsid w:val="00E34E7A"/>
    <w:rsid w:val="00E35B0A"/>
    <w:rsid w:val="00E36D2C"/>
    <w:rsid w:val="00E36EC4"/>
    <w:rsid w:val="00E374CF"/>
    <w:rsid w:val="00E37714"/>
    <w:rsid w:val="00E37855"/>
    <w:rsid w:val="00E37C37"/>
    <w:rsid w:val="00E37EB7"/>
    <w:rsid w:val="00E37FD2"/>
    <w:rsid w:val="00E40830"/>
    <w:rsid w:val="00E40AD2"/>
    <w:rsid w:val="00E415C5"/>
    <w:rsid w:val="00E4196F"/>
    <w:rsid w:val="00E42749"/>
    <w:rsid w:val="00E42D50"/>
    <w:rsid w:val="00E42E72"/>
    <w:rsid w:val="00E43621"/>
    <w:rsid w:val="00E43806"/>
    <w:rsid w:val="00E4384D"/>
    <w:rsid w:val="00E45517"/>
    <w:rsid w:val="00E4585F"/>
    <w:rsid w:val="00E4657D"/>
    <w:rsid w:val="00E4721A"/>
    <w:rsid w:val="00E47C08"/>
    <w:rsid w:val="00E50280"/>
    <w:rsid w:val="00E5036B"/>
    <w:rsid w:val="00E50541"/>
    <w:rsid w:val="00E52C0E"/>
    <w:rsid w:val="00E53474"/>
    <w:rsid w:val="00E53649"/>
    <w:rsid w:val="00E54BF2"/>
    <w:rsid w:val="00E54C1C"/>
    <w:rsid w:val="00E555A9"/>
    <w:rsid w:val="00E56CCF"/>
    <w:rsid w:val="00E604EF"/>
    <w:rsid w:val="00E606A1"/>
    <w:rsid w:val="00E615D4"/>
    <w:rsid w:val="00E62124"/>
    <w:rsid w:val="00E62130"/>
    <w:rsid w:val="00E6285B"/>
    <w:rsid w:val="00E64E3A"/>
    <w:rsid w:val="00E65F85"/>
    <w:rsid w:val="00E66496"/>
    <w:rsid w:val="00E6654A"/>
    <w:rsid w:val="00E67333"/>
    <w:rsid w:val="00E705CA"/>
    <w:rsid w:val="00E70B8A"/>
    <w:rsid w:val="00E71957"/>
    <w:rsid w:val="00E7384E"/>
    <w:rsid w:val="00E7438B"/>
    <w:rsid w:val="00E7444F"/>
    <w:rsid w:val="00E7447E"/>
    <w:rsid w:val="00E7485D"/>
    <w:rsid w:val="00E75BEF"/>
    <w:rsid w:val="00E7685F"/>
    <w:rsid w:val="00E76BBD"/>
    <w:rsid w:val="00E76CFB"/>
    <w:rsid w:val="00E7775E"/>
    <w:rsid w:val="00E77DD8"/>
    <w:rsid w:val="00E80602"/>
    <w:rsid w:val="00E8064E"/>
    <w:rsid w:val="00E80BC1"/>
    <w:rsid w:val="00E822B4"/>
    <w:rsid w:val="00E828E4"/>
    <w:rsid w:val="00E82B59"/>
    <w:rsid w:val="00E8493D"/>
    <w:rsid w:val="00E850C9"/>
    <w:rsid w:val="00E85C3D"/>
    <w:rsid w:val="00E86107"/>
    <w:rsid w:val="00E90F48"/>
    <w:rsid w:val="00E91468"/>
    <w:rsid w:val="00E9146F"/>
    <w:rsid w:val="00E92555"/>
    <w:rsid w:val="00E93D13"/>
    <w:rsid w:val="00E94422"/>
    <w:rsid w:val="00E94D51"/>
    <w:rsid w:val="00E965A5"/>
    <w:rsid w:val="00E96A61"/>
    <w:rsid w:val="00E96B65"/>
    <w:rsid w:val="00E96BC1"/>
    <w:rsid w:val="00E97482"/>
    <w:rsid w:val="00E97833"/>
    <w:rsid w:val="00EA00BB"/>
    <w:rsid w:val="00EA017C"/>
    <w:rsid w:val="00EA087C"/>
    <w:rsid w:val="00EA0B41"/>
    <w:rsid w:val="00EA13BC"/>
    <w:rsid w:val="00EA186A"/>
    <w:rsid w:val="00EA20CC"/>
    <w:rsid w:val="00EA25E3"/>
    <w:rsid w:val="00EA2F60"/>
    <w:rsid w:val="00EA3568"/>
    <w:rsid w:val="00EA3637"/>
    <w:rsid w:val="00EA399E"/>
    <w:rsid w:val="00EA4CA4"/>
    <w:rsid w:val="00EA54F9"/>
    <w:rsid w:val="00EA55A4"/>
    <w:rsid w:val="00EA5D39"/>
    <w:rsid w:val="00EA68C9"/>
    <w:rsid w:val="00EB137C"/>
    <w:rsid w:val="00EB2A72"/>
    <w:rsid w:val="00EB2F34"/>
    <w:rsid w:val="00EB35E8"/>
    <w:rsid w:val="00EB476D"/>
    <w:rsid w:val="00EB4932"/>
    <w:rsid w:val="00EB4E38"/>
    <w:rsid w:val="00EB535D"/>
    <w:rsid w:val="00EB6678"/>
    <w:rsid w:val="00EB6ACC"/>
    <w:rsid w:val="00EC0528"/>
    <w:rsid w:val="00EC0AF5"/>
    <w:rsid w:val="00EC2B76"/>
    <w:rsid w:val="00EC2D31"/>
    <w:rsid w:val="00EC306E"/>
    <w:rsid w:val="00EC32A8"/>
    <w:rsid w:val="00EC36F3"/>
    <w:rsid w:val="00EC454C"/>
    <w:rsid w:val="00EC45E4"/>
    <w:rsid w:val="00EC4AB3"/>
    <w:rsid w:val="00EC5B76"/>
    <w:rsid w:val="00EC5C10"/>
    <w:rsid w:val="00EC6A06"/>
    <w:rsid w:val="00EC7381"/>
    <w:rsid w:val="00EC7582"/>
    <w:rsid w:val="00ED1338"/>
    <w:rsid w:val="00ED28BC"/>
    <w:rsid w:val="00ED28DC"/>
    <w:rsid w:val="00ED2CFF"/>
    <w:rsid w:val="00ED2EB0"/>
    <w:rsid w:val="00ED4283"/>
    <w:rsid w:val="00ED4C8B"/>
    <w:rsid w:val="00ED5976"/>
    <w:rsid w:val="00ED6217"/>
    <w:rsid w:val="00ED6A44"/>
    <w:rsid w:val="00ED7412"/>
    <w:rsid w:val="00ED7E76"/>
    <w:rsid w:val="00ED7E7E"/>
    <w:rsid w:val="00EE028C"/>
    <w:rsid w:val="00EE0B00"/>
    <w:rsid w:val="00EE0D39"/>
    <w:rsid w:val="00EE168C"/>
    <w:rsid w:val="00EE198B"/>
    <w:rsid w:val="00EE19BC"/>
    <w:rsid w:val="00EE2CFE"/>
    <w:rsid w:val="00EE3B15"/>
    <w:rsid w:val="00EE448F"/>
    <w:rsid w:val="00EE4B8E"/>
    <w:rsid w:val="00EE6520"/>
    <w:rsid w:val="00EE7917"/>
    <w:rsid w:val="00EE7B29"/>
    <w:rsid w:val="00EF0664"/>
    <w:rsid w:val="00EF0A0E"/>
    <w:rsid w:val="00EF1128"/>
    <w:rsid w:val="00EF11A6"/>
    <w:rsid w:val="00EF2ACA"/>
    <w:rsid w:val="00EF309D"/>
    <w:rsid w:val="00EF48AE"/>
    <w:rsid w:val="00EF51B5"/>
    <w:rsid w:val="00EF5E5F"/>
    <w:rsid w:val="00EF686E"/>
    <w:rsid w:val="00EF6D40"/>
    <w:rsid w:val="00EF7639"/>
    <w:rsid w:val="00EF7961"/>
    <w:rsid w:val="00F00A18"/>
    <w:rsid w:val="00F02598"/>
    <w:rsid w:val="00F02890"/>
    <w:rsid w:val="00F029FE"/>
    <w:rsid w:val="00F0494E"/>
    <w:rsid w:val="00F04E98"/>
    <w:rsid w:val="00F06262"/>
    <w:rsid w:val="00F1001F"/>
    <w:rsid w:val="00F1270D"/>
    <w:rsid w:val="00F127E5"/>
    <w:rsid w:val="00F1317D"/>
    <w:rsid w:val="00F13472"/>
    <w:rsid w:val="00F13672"/>
    <w:rsid w:val="00F13825"/>
    <w:rsid w:val="00F138DA"/>
    <w:rsid w:val="00F14854"/>
    <w:rsid w:val="00F1491E"/>
    <w:rsid w:val="00F1605C"/>
    <w:rsid w:val="00F17149"/>
    <w:rsid w:val="00F2078D"/>
    <w:rsid w:val="00F20ACF"/>
    <w:rsid w:val="00F20C84"/>
    <w:rsid w:val="00F21DD2"/>
    <w:rsid w:val="00F23477"/>
    <w:rsid w:val="00F24183"/>
    <w:rsid w:val="00F24C27"/>
    <w:rsid w:val="00F24C9C"/>
    <w:rsid w:val="00F24EB3"/>
    <w:rsid w:val="00F3078F"/>
    <w:rsid w:val="00F31538"/>
    <w:rsid w:val="00F31693"/>
    <w:rsid w:val="00F31F38"/>
    <w:rsid w:val="00F323AA"/>
    <w:rsid w:val="00F32ED6"/>
    <w:rsid w:val="00F33E1C"/>
    <w:rsid w:val="00F3472D"/>
    <w:rsid w:val="00F3509C"/>
    <w:rsid w:val="00F35528"/>
    <w:rsid w:val="00F357CD"/>
    <w:rsid w:val="00F3658A"/>
    <w:rsid w:val="00F36943"/>
    <w:rsid w:val="00F37269"/>
    <w:rsid w:val="00F373CA"/>
    <w:rsid w:val="00F41C07"/>
    <w:rsid w:val="00F41E27"/>
    <w:rsid w:val="00F42554"/>
    <w:rsid w:val="00F4266F"/>
    <w:rsid w:val="00F430AD"/>
    <w:rsid w:val="00F44BCA"/>
    <w:rsid w:val="00F44F8B"/>
    <w:rsid w:val="00F45274"/>
    <w:rsid w:val="00F45396"/>
    <w:rsid w:val="00F45C9E"/>
    <w:rsid w:val="00F45D9A"/>
    <w:rsid w:val="00F46C64"/>
    <w:rsid w:val="00F4701B"/>
    <w:rsid w:val="00F47352"/>
    <w:rsid w:val="00F479A2"/>
    <w:rsid w:val="00F50860"/>
    <w:rsid w:val="00F511AE"/>
    <w:rsid w:val="00F513F7"/>
    <w:rsid w:val="00F515C6"/>
    <w:rsid w:val="00F515E2"/>
    <w:rsid w:val="00F53F35"/>
    <w:rsid w:val="00F544BA"/>
    <w:rsid w:val="00F544F3"/>
    <w:rsid w:val="00F5579F"/>
    <w:rsid w:val="00F55C1B"/>
    <w:rsid w:val="00F56710"/>
    <w:rsid w:val="00F6145C"/>
    <w:rsid w:val="00F61B40"/>
    <w:rsid w:val="00F622F1"/>
    <w:rsid w:val="00F6363A"/>
    <w:rsid w:val="00F6372D"/>
    <w:rsid w:val="00F63CEA"/>
    <w:rsid w:val="00F63E69"/>
    <w:rsid w:val="00F651C0"/>
    <w:rsid w:val="00F6538B"/>
    <w:rsid w:val="00F657BD"/>
    <w:rsid w:val="00F65BB9"/>
    <w:rsid w:val="00F66EFB"/>
    <w:rsid w:val="00F67A8D"/>
    <w:rsid w:val="00F67DD3"/>
    <w:rsid w:val="00F70C0E"/>
    <w:rsid w:val="00F71875"/>
    <w:rsid w:val="00F719D9"/>
    <w:rsid w:val="00F720B2"/>
    <w:rsid w:val="00F72359"/>
    <w:rsid w:val="00F724CA"/>
    <w:rsid w:val="00F726C9"/>
    <w:rsid w:val="00F72FBA"/>
    <w:rsid w:val="00F73061"/>
    <w:rsid w:val="00F7342F"/>
    <w:rsid w:val="00F73EC9"/>
    <w:rsid w:val="00F744A1"/>
    <w:rsid w:val="00F74551"/>
    <w:rsid w:val="00F74F8C"/>
    <w:rsid w:val="00F755F1"/>
    <w:rsid w:val="00F75741"/>
    <w:rsid w:val="00F76236"/>
    <w:rsid w:val="00F762E2"/>
    <w:rsid w:val="00F7664A"/>
    <w:rsid w:val="00F76FB9"/>
    <w:rsid w:val="00F774A2"/>
    <w:rsid w:val="00F77AA0"/>
    <w:rsid w:val="00F81246"/>
    <w:rsid w:val="00F835F4"/>
    <w:rsid w:val="00F8385F"/>
    <w:rsid w:val="00F84A25"/>
    <w:rsid w:val="00F84B40"/>
    <w:rsid w:val="00F85C4E"/>
    <w:rsid w:val="00F85D09"/>
    <w:rsid w:val="00F85D3E"/>
    <w:rsid w:val="00F86579"/>
    <w:rsid w:val="00F86801"/>
    <w:rsid w:val="00F878D4"/>
    <w:rsid w:val="00F90025"/>
    <w:rsid w:val="00F9068F"/>
    <w:rsid w:val="00F91116"/>
    <w:rsid w:val="00F91B68"/>
    <w:rsid w:val="00F91C53"/>
    <w:rsid w:val="00F91D78"/>
    <w:rsid w:val="00F92082"/>
    <w:rsid w:val="00F925FA"/>
    <w:rsid w:val="00F927E8"/>
    <w:rsid w:val="00F93B62"/>
    <w:rsid w:val="00F93C26"/>
    <w:rsid w:val="00F957E2"/>
    <w:rsid w:val="00F96892"/>
    <w:rsid w:val="00F973A7"/>
    <w:rsid w:val="00F9744C"/>
    <w:rsid w:val="00FA0707"/>
    <w:rsid w:val="00FA075D"/>
    <w:rsid w:val="00FA0BE7"/>
    <w:rsid w:val="00FA17F1"/>
    <w:rsid w:val="00FA182E"/>
    <w:rsid w:val="00FA1F5A"/>
    <w:rsid w:val="00FA212F"/>
    <w:rsid w:val="00FA21C4"/>
    <w:rsid w:val="00FA2997"/>
    <w:rsid w:val="00FA2F53"/>
    <w:rsid w:val="00FA3602"/>
    <w:rsid w:val="00FA5232"/>
    <w:rsid w:val="00FA5C57"/>
    <w:rsid w:val="00FA5FB4"/>
    <w:rsid w:val="00FA6E71"/>
    <w:rsid w:val="00FA7D8E"/>
    <w:rsid w:val="00FB01CD"/>
    <w:rsid w:val="00FB0967"/>
    <w:rsid w:val="00FB11D1"/>
    <w:rsid w:val="00FB1AC7"/>
    <w:rsid w:val="00FB1EB1"/>
    <w:rsid w:val="00FB2740"/>
    <w:rsid w:val="00FB28C8"/>
    <w:rsid w:val="00FB41C9"/>
    <w:rsid w:val="00FB770D"/>
    <w:rsid w:val="00FC001F"/>
    <w:rsid w:val="00FC065E"/>
    <w:rsid w:val="00FC07FF"/>
    <w:rsid w:val="00FC10B5"/>
    <w:rsid w:val="00FC29C8"/>
    <w:rsid w:val="00FC3A4D"/>
    <w:rsid w:val="00FC4342"/>
    <w:rsid w:val="00FC4473"/>
    <w:rsid w:val="00FC4B8D"/>
    <w:rsid w:val="00FC5C6B"/>
    <w:rsid w:val="00FC6323"/>
    <w:rsid w:val="00FC7A77"/>
    <w:rsid w:val="00FC7ACE"/>
    <w:rsid w:val="00FC7D39"/>
    <w:rsid w:val="00FD15B0"/>
    <w:rsid w:val="00FD17D4"/>
    <w:rsid w:val="00FD214B"/>
    <w:rsid w:val="00FD32B5"/>
    <w:rsid w:val="00FD34D9"/>
    <w:rsid w:val="00FD36DA"/>
    <w:rsid w:val="00FD4431"/>
    <w:rsid w:val="00FD50AE"/>
    <w:rsid w:val="00FD5A5B"/>
    <w:rsid w:val="00FD747B"/>
    <w:rsid w:val="00FD768C"/>
    <w:rsid w:val="00FD7D24"/>
    <w:rsid w:val="00FD7D2B"/>
    <w:rsid w:val="00FE2134"/>
    <w:rsid w:val="00FE21D2"/>
    <w:rsid w:val="00FE3134"/>
    <w:rsid w:val="00FE3836"/>
    <w:rsid w:val="00FE44A6"/>
    <w:rsid w:val="00FE5073"/>
    <w:rsid w:val="00FE51ED"/>
    <w:rsid w:val="00FE6536"/>
    <w:rsid w:val="00FE771B"/>
    <w:rsid w:val="00FF0051"/>
    <w:rsid w:val="00FF04B6"/>
    <w:rsid w:val="00FF0EF5"/>
    <w:rsid w:val="00FF15DC"/>
    <w:rsid w:val="00FF1BBA"/>
    <w:rsid w:val="00FF2D1D"/>
    <w:rsid w:val="00FF3324"/>
    <w:rsid w:val="00FF3659"/>
    <w:rsid w:val="00FF54B8"/>
    <w:rsid w:val="00FF61EB"/>
    <w:rsid w:val="00FF6862"/>
    <w:rsid w:val="00FF72AE"/>
    <w:rsid w:val="00FF771D"/>
    <w:rsid w:val="00FF7EA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F56CB"/>
  <w15:chartTrackingRefBased/>
  <w15:docId w15:val="{E3EE3242-3057-4F6C-8B33-0B8899F9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170"/>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4F3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475061">
      <w:bodyDiv w:val="1"/>
      <w:marLeft w:val="0"/>
      <w:marRight w:val="0"/>
      <w:marTop w:val="0"/>
      <w:marBottom w:val="0"/>
      <w:divBdr>
        <w:top w:val="none" w:sz="0" w:space="0" w:color="auto"/>
        <w:left w:val="none" w:sz="0" w:space="0" w:color="auto"/>
        <w:bottom w:val="none" w:sz="0" w:space="0" w:color="auto"/>
        <w:right w:val="none" w:sz="0" w:space="0" w:color="auto"/>
      </w:divBdr>
    </w:div>
    <w:div w:id="15324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820</Words>
  <Characters>4557</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Драгана</dc:creator>
  <cp:keywords/>
  <dc:description/>
  <cp:lastModifiedBy>UNS info</cp:lastModifiedBy>
  <cp:revision>4</cp:revision>
  <dcterms:created xsi:type="dcterms:W3CDTF">2022-06-06T10:41:00Z</dcterms:created>
  <dcterms:modified xsi:type="dcterms:W3CDTF">2024-04-16T10:00:00Z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8ca95c1ac8857879e729bbacbac3d053632be83c15f19d391a6519fc52908ee3</vt:lpwstr>
  </property>
</Properties>
</file>